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9FD9" w14:textId="77777777" w:rsidR="009D1029" w:rsidRDefault="009D1029" w:rsidP="009D1029">
      <w:pPr>
        <w:jc w:val="center"/>
      </w:pPr>
      <w:r w:rsidRPr="009D102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D2E440" wp14:editId="0B8B59C6">
            <wp:simplePos x="0" y="0"/>
            <wp:positionH relativeFrom="margin">
              <wp:align>center</wp:align>
            </wp:positionH>
            <wp:positionV relativeFrom="paragraph">
              <wp:posOffset>-414</wp:posOffset>
            </wp:positionV>
            <wp:extent cx="1733797" cy="1975947"/>
            <wp:effectExtent l="0" t="0" r="0" b="5715"/>
            <wp:wrapThrough wrapText="bothSides">
              <wp:wrapPolygon edited="0">
                <wp:start x="0" y="0"/>
                <wp:lineTo x="0" y="21454"/>
                <wp:lineTo x="21363" y="21454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7" cy="197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F1D2E" w14:textId="77777777" w:rsidR="009D1029" w:rsidRDefault="009D1029" w:rsidP="009D1029">
      <w:pPr>
        <w:jc w:val="center"/>
      </w:pPr>
    </w:p>
    <w:p w14:paraId="618F1CEA" w14:textId="77777777" w:rsidR="009D1029" w:rsidRDefault="009D1029" w:rsidP="009D1029">
      <w:pPr>
        <w:jc w:val="center"/>
      </w:pPr>
    </w:p>
    <w:p w14:paraId="4A55277C" w14:textId="77777777" w:rsidR="009D1029" w:rsidRDefault="009D1029" w:rsidP="009D1029">
      <w:pPr>
        <w:jc w:val="center"/>
      </w:pPr>
    </w:p>
    <w:p w14:paraId="3FD88ECC" w14:textId="77777777" w:rsidR="009D1029" w:rsidRDefault="009D1029" w:rsidP="009D1029">
      <w:pPr>
        <w:jc w:val="center"/>
      </w:pPr>
    </w:p>
    <w:p w14:paraId="71EAFE46" w14:textId="77777777" w:rsidR="009D1029" w:rsidRDefault="009D1029" w:rsidP="009D1029">
      <w:pPr>
        <w:jc w:val="center"/>
      </w:pPr>
    </w:p>
    <w:p w14:paraId="5F29BF49" w14:textId="77777777" w:rsidR="009D1029" w:rsidRDefault="009D1029" w:rsidP="009D1029">
      <w:pPr>
        <w:jc w:val="center"/>
        <w:rPr>
          <w:b/>
        </w:rPr>
      </w:pPr>
    </w:p>
    <w:p w14:paraId="06FAA349" w14:textId="3861D601" w:rsidR="00C5383B" w:rsidRDefault="009D1029" w:rsidP="009D1029">
      <w:pPr>
        <w:jc w:val="center"/>
        <w:rPr>
          <w:b/>
        </w:rPr>
      </w:pPr>
      <w:r w:rsidRPr="009D1029">
        <w:rPr>
          <w:b/>
        </w:rPr>
        <w:t>Meeting Agenda</w:t>
      </w:r>
    </w:p>
    <w:p w14:paraId="1C5BBCC8" w14:textId="7C611259" w:rsidR="00B845B0" w:rsidRDefault="00B845B0" w:rsidP="009D1029">
      <w:pPr>
        <w:jc w:val="center"/>
        <w:rPr>
          <w:b/>
        </w:rPr>
      </w:pPr>
      <w:r>
        <w:rPr>
          <w:b/>
        </w:rPr>
        <w:t xml:space="preserve">Meeting </w:t>
      </w:r>
      <w:proofErr w:type="gramStart"/>
      <w:r>
        <w:rPr>
          <w:b/>
        </w:rPr>
        <w:t>Location :</w:t>
      </w:r>
      <w:proofErr w:type="gramEnd"/>
      <w:r>
        <w:rPr>
          <w:b/>
        </w:rPr>
        <w:t xml:space="preserve"> Via Skype</w:t>
      </w:r>
    </w:p>
    <w:p w14:paraId="5856DBE5" w14:textId="4C92F3F2" w:rsidR="009D1029" w:rsidRDefault="009D1029" w:rsidP="009D1029">
      <w:pPr>
        <w:jc w:val="center"/>
        <w:rPr>
          <w:i/>
        </w:rPr>
      </w:pPr>
      <w:r w:rsidRPr="009D1029">
        <w:rPr>
          <w:i/>
        </w:rPr>
        <w:t xml:space="preserve">Thank you for volunteering to serve Mill Creek Elementary. We value your time, opinions and dedication.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020"/>
        <w:gridCol w:w="2605"/>
      </w:tblGrid>
      <w:tr w:rsidR="009D1029" w14:paraId="4843CA4F" w14:textId="77777777" w:rsidTr="00AC6C3E">
        <w:tc>
          <w:tcPr>
            <w:tcW w:w="1165" w:type="dxa"/>
            <w:shd w:val="clear" w:color="auto" w:fill="7F7F7F" w:themeFill="text1" w:themeFillTint="80"/>
          </w:tcPr>
          <w:p w14:paraId="173EB8C2" w14:textId="77777777" w:rsidR="009D1029" w:rsidRPr="009D1029" w:rsidRDefault="009D1029" w:rsidP="009D10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  <w:tc>
          <w:tcPr>
            <w:tcW w:w="7020" w:type="dxa"/>
            <w:shd w:val="clear" w:color="auto" w:fill="7F7F7F" w:themeFill="text1" w:themeFillTint="80"/>
          </w:tcPr>
          <w:p w14:paraId="5C42B8C6" w14:textId="77777777" w:rsidR="009D1029" w:rsidRPr="009D1029" w:rsidRDefault="009D1029" w:rsidP="009D10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2605" w:type="dxa"/>
            <w:shd w:val="clear" w:color="auto" w:fill="7F7F7F" w:themeFill="text1" w:themeFillTint="80"/>
          </w:tcPr>
          <w:p w14:paraId="06B77D05" w14:textId="77777777" w:rsidR="009D1029" w:rsidRPr="009D1029" w:rsidRDefault="009D1029" w:rsidP="009D10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FACILITATOR</w:t>
            </w:r>
          </w:p>
        </w:tc>
      </w:tr>
      <w:tr w:rsidR="009D1029" w14:paraId="343FA6C7" w14:textId="77777777" w:rsidTr="00AC6C3E">
        <w:tc>
          <w:tcPr>
            <w:tcW w:w="1165" w:type="dxa"/>
          </w:tcPr>
          <w:p w14:paraId="6BB519F4" w14:textId="5604EC29" w:rsidR="009D1029" w:rsidRPr="00AC6C3E" w:rsidRDefault="00B845B0" w:rsidP="009D1029">
            <w:pPr>
              <w:jc w:val="center"/>
            </w:pPr>
            <w:r>
              <w:t>3:30</w:t>
            </w:r>
          </w:p>
        </w:tc>
        <w:tc>
          <w:tcPr>
            <w:tcW w:w="7020" w:type="dxa"/>
          </w:tcPr>
          <w:p w14:paraId="41E0F07A" w14:textId="277C2662" w:rsidR="009D1029" w:rsidRPr="00AC6C3E" w:rsidRDefault="009D1029" w:rsidP="00227D09">
            <w:pPr>
              <w:jc w:val="center"/>
            </w:pPr>
            <w:r w:rsidRPr="00AC6C3E">
              <w:t>Welcome</w:t>
            </w:r>
            <w:r w:rsidR="00761C0A" w:rsidRPr="00AC6C3E">
              <w:t xml:space="preserve"> </w:t>
            </w:r>
          </w:p>
        </w:tc>
        <w:sdt>
          <w:sdtPr>
            <w:id w:val="292422582"/>
            <w:placeholder>
              <w:docPart w:val="43CCE1F4B76648B581EE18FFBB3E05EF"/>
            </w:placeholder>
          </w:sdtPr>
          <w:sdtEndPr/>
          <w:sdtContent>
            <w:tc>
              <w:tcPr>
                <w:tcW w:w="2605" w:type="dxa"/>
              </w:tcPr>
              <w:p w14:paraId="1D8DED0C" w14:textId="217A7585" w:rsidR="00AC6C3E" w:rsidRPr="00AC6C3E" w:rsidRDefault="00B845B0" w:rsidP="00AC6C3E">
                <w:pPr>
                  <w:jc w:val="center"/>
                </w:pPr>
                <w:r>
                  <w:t>Christi Thomas</w:t>
                </w:r>
              </w:p>
              <w:p w14:paraId="6E57AAC8" w14:textId="24DE052A" w:rsidR="009D1029" w:rsidRPr="00AC6C3E" w:rsidRDefault="00AC6C3E" w:rsidP="00AC6C3E">
                <w:pPr>
                  <w:jc w:val="center"/>
                </w:pPr>
                <w:r w:rsidRPr="00AC6C3E">
                  <w:t>Art Thomas</w:t>
                </w:r>
              </w:p>
            </w:tc>
          </w:sdtContent>
        </w:sdt>
      </w:tr>
      <w:tr w:rsidR="00B845B0" w14:paraId="0F3E6B8B" w14:textId="77777777" w:rsidTr="00AC6C3E">
        <w:tc>
          <w:tcPr>
            <w:tcW w:w="1165" w:type="dxa"/>
          </w:tcPr>
          <w:p w14:paraId="0756C6B6" w14:textId="07D9D898" w:rsidR="00B845B0" w:rsidRDefault="00B845B0" w:rsidP="00761C0A">
            <w:pPr>
              <w:jc w:val="center"/>
            </w:pPr>
            <w:r>
              <w:t>3:35</w:t>
            </w:r>
          </w:p>
        </w:tc>
        <w:tc>
          <w:tcPr>
            <w:tcW w:w="7020" w:type="dxa"/>
          </w:tcPr>
          <w:p w14:paraId="53EDF9D4" w14:textId="77777777" w:rsidR="00B845B0" w:rsidRDefault="00B845B0" w:rsidP="00AC6C3E">
            <w:pPr>
              <w:jc w:val="center"/>
              <w:rPr>
                <w:bCs/>
              </w:rPr>
            </w:pPr>
            <w:r w:rsidRPr="00B845B0">
              <w:rPr>
                <w:bCs/>
              </w:rPr>
              <w:t>Approval of minutes</w:t>
            </w:r>
          </w:p>
          <w:p w14:paraId="2711DDC7" w14:textId="0B584223" w:rsidR="00227D09" w:rsidRPr="00B845B0" w:rsidRDefault="00227D09" w:rsidP="00AC6C3E">
            <w:pPr>
              <w:jc w:val="center"/>
              <w:rPr>
                <w:bCs/>
              </w:rPr>
            </w:pPr>
          </w:p>
        </w:tc>
        <w:tc>
          <w:tcPr>
            <w:tcW w:w="2605" w:type="dxa"/>
          </w:tcPr>
          <w:p w14:paraId="7375F4D4" w14:textId="235BD3EA" w:rsidR="00B845B0" w:rsidRDefault="00B845B0" w:rsidP="00AC6C3E">
            <w:pPr>
              <w:jc w:val="center"/>
            </w:pPr>
            <w:r>
              <w:t>Christi Thomas</w:t>
            </w:r>
          </w:p>
        </w:tc>
      </w:tr>
      <w:tr w:rsidR="009D1029" w14:paraId="3EE6087C" w14:textId="77777777" w:rsidTr="00AC6C3E">
        <w:sdt>
          <w:sdtPr>
            <w:id w:val="1197277963"/>
            <w:placeholder>
              <w:docPart w:val="EE4019FC96214DC4BB6CFC04FCDDC794"/>
            </w:placeholder>
          </w:sdtPr>
          <w:sdtEndPr/>
          <w:sdtContent>
            <w:tc>
              <w:tcPr>
                <w:tcW w:w="1165" w:type="dxa"/>
              </w:tcPr>
              <w:p w14:paraId="08EDFE55" w14:textId="29FCBB04" w:rsidR="009D1029" w:rsidRPr="00AC6C3E" w:rsidRDefault="00B845B0" w:rsidP="00761C0A">
                <w:pPr>
                  <w:jc w:val="center"/>
                </w:pPr>
                <w:r>
                  <w:t>3:40</w:t>
                </w:r>
              </w:p>
            </w:tc>
          </w:sdtContent>
        </w:sdt>
        <w:sdt>
          <w:sdtPr>
            <w:rPr>
              <w:b/>
            </w:rPr>
            <w:id w:val="-466977993"/>
            <w:placeholder>
              <w:docPart w:val="5B6E4A0ACDDF4369AA3D61668BB86828"/>
            </w:placeholder>
          </w:sdtPr>
          <w:sdtEndPr/>
          <w:sdtContent>
            <w:tc>
              <w:tcPr>
                <w:tcW w:w="7020" w:type="dxa"/>
              </w:tcPr>
              <w:p w14:paraId="04CB6E6F" w14:textId="77777777" w:rsidR="00227D09" w:rsidRDefault="00AC6C3E" w:rsidP="00AC6C3E">
                <w:pPr>
                  <w:jc w:val="center"/>
                </w:pPr>
                <w:r w:rsidRPr="00AC6C3E">
                  <w:t>Budget Update</w:t>
                </w:r>
              </w:p>
              <w:p w14:paraId="60D8213D" w14:textId="081ABCD8" w:rsidR="009D1029" w:rsidRPr="00AC6C3E" w:rsidRDefault="009D1029" w:rsidP="00AC6C3E">
                <w:pPr>
                  <w:jc w:val="center"/>
                  <w:rPr>
                    <w:b/>
                  </w:rPr>
                </w:pPr>
              </w:p>
            </w:tc>
          </w:sdtContent>
        </w:sdt>
        <w:sdt>
          <w:sdtPr>
            <w:id w:val="1314294676"/>
            <w:placeholder>
              <w:docPart w:val="E72DF1668BDD4E37BF0811047C20BF00"/>
            </w:placeholder>
          </w:sdtPr>
          <w:sdtEndPr/>
          <w:sdtContent>
            <w:tc>
              <w:tcPr>
                <w:tcW w:w="2605" w:type="dxa"/>
              </w:tcPr>
              <w:p w14:paraId="741403E3" w14:textId="588BB46E" w:rsidR="009D1029" w:rsidRPr="00AC6C3E" w:rsidRDefault="00AC6C3E" w:rsidP="00AC6C3E">
                <w:pPr>
                  <w:jc w:val="center"/>
                </w:pPr>
                <w:r>
                  <w:t>Art Thomas</w:t>
                </w:r>
              </w:p>
            </w:tc>
          </w:sdtContent>
        </w:sdt>
      </w:tr>
      <w:tr w:rsidR="00AC6C3E" w14:paraId="6E4D15A2" w14:textId="77777777" w:rsidTr="00AC6C3E">
        <w:sdt>
          <w:sdtPr>
            <w:id w:val="1467151537"/>
            <w:placeholder>
              <w:docPart w:val="E6E0F311E502468DAFE89AE9DA979D32"/>
            </w:placeholder>
          </w:sdtPr>
          <w:sdtEndPr/>
          <w:sdtContent>
            <w:tc>
              <w:tcPr>
                <w:tcW w:w="1165" w:type="dxa"/>
              </w:tcPr>
              <w:p w14:paraId="19E061FA" w14:textId="70F19D86" w:rsidR="00AC6C3E" w:rsidRPr="00AC6C3E" w:rsidRDefault="00B845B0" w:rsidP="00761C0A">
                <w:pPr>
                  <w:jc w:val="center"/>
                </w:pPr>
                <w:r>
                  <w:t>3:45</w:t>
                </w:r>
              </w:p>
            </w:tc>
          </w:sdtContent>
        </w:sdt>
        <w:sdt>
          <w:sdtPr>
            <w:rPr>
              <w:b/>
            </w:rPr>
            <w:id w:val="1995287269"/>
            <w:placeholder>
              <w:docPart w:val="471E1E0E1DB54BD0BED1FEA9F035BE59"/>
            </w:placeholder>
          </w:sdtPr>
          <w:sdtEndPr/>
          <w:sdtContent>
            <w:sdt>
              <w:sdtPr>
                <w:rPr>
                  <w:b/>
                </w:rPr>
                <w:id w:val="1895386288"/>
                <w:placeholder>
                  <w:docPart w:val="BBE293C8188A4E8FA087FE3E52632DED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7020" w:type="dxa"/>
                  </w:tcPr>
                  <w:p w14:paraId="3657D9E3" w14:textId="3547EED8" w:rsidR="00AC6C3E" w:rsidRPr="00AC6C3E" w:rsidRDefault="00AC6C3E" w:rsidP="00AC6C3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u w:val="single"/>
                      </w:rPr>
                      <w:t>Funds Requests</w:t>
                    </w:r>
                  </w:p>
                  <w:p w14:paraId="3D957DA7" w14:textId="60D9429C" w:rsidR="00772BBB" w:rsidRDefault="00772BBB" w:rsidP="00761C0A">
                    <w:pPr>
                      <w:jc w:val="center"/>
                    </w:pPr>
                    <w:r>
                      <w:t xml:space="preserve">None </w:t>
                    </w:r>
                    <w:proofErr w:type="gramStart"/>
                    <w:r>
                      <w:t>at this time</w:t>
                    </w:r>
                    <w:proofErr w:type="gramEnd"/>
                  </w:p>
                  <w:p w14:paraId="6BFDF130" w14:textId="46208B9D" w:rsidR="00227D09" w:rsidRDefault="00227D09" w:rsidP="00227D09">
                    <w:pPr>
                      <w:jc w:val="center"/>
                    </w:pPr>
                    <w:r>
                      <w:t>1</w:t>
                    </w:r>
                    <w:r w:rsidRPr="00227D09">
                      <w:rPr>
                        <w:vertAlign w:val="superscript"/>
                      </w:rPr>
                      <w:t>st</w:t>
                    </w:r>
                    <w:r>
                      <w:t xml:space="preserve"> Grade – Thank you for </w:t>
                    </w:r>
                    <w:proofErr w:type="spellStart"/>
                    <w:r>
                      <w:t>Fundations</w:t>
                    </w:r>
                    <w:proofErr w:type="spellEnd"/>
                  </w:p>
                  <w:p w14:paraId="6998D169" w14:textId="42EEF300" w:rsidR="0023194F" w:rsidRDefault="0023194F" w:rsidP="00227D09">
                    <w:pPr>
                      <w:jc w:val="center"/>
                    </w:pPr>
                    <w:r>
                      <w:t>Discussion of further Flocabulary licensing</w:t>
                    </w:r>
                  </w:p>
                  <w:p w14:paraId="4A3093EC" w14:textId="78EB0A7A" w:rsidR="00AC6C3E" w:rsidRPr="00AC6C3E" w:rsidRDefault="00AC6C3E" w:rsidP="00227D09">
                    <w:pPr>
                      <w:jc w:val="center"/>
                    </w:pPr>
                  </w:p>
                </w:tc>
              </w:sdtContent>
            </w:sdt>
          </w:sdtContent>
        </w:sdt>
        <w:sdt>
          <w:sdtPr>
            <w:rPr>
              <w:b/>
              <w:highlight w:val="yellow"/>
            </w:rPr>
            <w:id w:val="-1151671315"/>
            <w:placeholder>
              <w:docPart w:val="29336103E435449B91BDB16C337D2EB7"/>
            </w:placeholder>
          </w:sdtPr>
          <w:sdtEndPr/>
          <w:sdtContent>
            <w:sdt>
              <w:sdtPr>
                <w:rPr>
                  <w:b/>
                  <w:highlight w:val="yellow"/>
                </w:rPr>
                <w:id w:val="1502851224"/>
                <w:placeholder>
                  <w:docPart w:val="D0BDBCF8248348D3A23BF4E860167985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2605" w:type="dxa"/>
                  </w:tcPr>
                  <w:p w14:paraId="6AEB5151" w14:textId="77777777" w:rsidR="0023194F" w:rsidRDefault="0023194F" w:rsidP="0023194F">
                    <w:pPr>
                      <w:jc w:val="center"/>
                    </w:pPr>
                  </w:p>
                  <w:p w14:paraId="4822A39A" w14:textId="77777777" w:rsidR="0023194F" w:rsidRDefault="0023194F" w:rsidP="0023194F">
                    <w:pPr>
                      <w:jc w:val="center"/>
                      <w:rPr>
                        <w:highlight w:val="yellow"/>
                      </w:rPr>
                    </w:pPr>
                  </w:p>
                  <w:p w14:paraId="1E456C53" w14:textId="77777777" w:rsidR="0023194F" w:rsidRDefault="0023194F" w:rsidP="0023194F">
                    <w:pPr>
                      <w:jc w:val="center"/>
                      <w:rPr>
                        <w:highlight w:val="yellow"/>
                      </w:rPr>
                    </w:pPr>
                  </w:p>
                  <w:p w14:paraId="44A7A40B" w14:textId="2C7444E8" w:rsidR="00AC6C3E" w:rsidRPr="00DD7FF0" w:rsidRDefault="0023194F" w:rsidP="0023194F">
                    <w:pPr>
                      <w:jc w:val="center"/>
                      <w:rPr>
                        <w:highlight w:val="yellow"/>
                      </w:rPr>
                    </w:pPr>
                    <w:r w:rsidRPr="0023194F">
                      <w:t>Christi Thomas</w:t>
                    </w:r>
                  </w:p>
                </w:tc>
              </w:sdtContent>
            </w:sdt>
          </w:sdtContent>
        </w:sdt>
      </w:tr>
      <w:tr w:rsidR="00AC6C3E" w14:paraId="0BF5E178" w14:textId="77777777" w:rsidTr="00AC6C3E">
        <w:tc>
          <w:tcPr>
            <w:tcW w:w="1165" w:type="dxa"/>
          </w:tcPr>
          <w:p w14:paraId="36B90B5A" w14:textId="59E00638" w:rsidR="00AC6C3E" w:rsidRDefault="00B845B0" w:rsidP="00761C0A">
            <w:pPr>
              <w:jc w:val="center"/>
              <w:rPr>
                <w:highlight w:val="yellow"/>
              </w:rPr>
            </w:pPr>
            <w:r>
              <w:t>3:45</w:t>
            </w:r>
          </w:p>
        </w:tc>
        <w:sdt>
          <w:sdtPr>
            <w:rPr>
              <w:b/>
            </w:rPr>
            <w:id w:val="-971523535"/>
            <w:placeholder>
              <w:docPart w:val="6AE8633B99C94224A20DFAF44295470B"/>
            </w:placeholder>
          </w:sdtPr>
          <w:sdtEndPr/>
          <w:sdtContent>
            <w:sdt>
              <w:sdtPr>
                <w:rPr>
                  <w:b/>
                </w:rPr>
                <w:id w:val="1188409061"/>
                <w:placeholder>
                  <w:docPart w:val="36B6F10B08444DD5AF48943952252DD2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7020" w:type="dxa"/>
                  </w:tcPr>
                  <w:p w14:paraId="7C3DADE3" w14:textId="5E482B86" w:rsidR="00AC6C3E" w:rsidRPr="00B845B0" w:rsidRDefault="00B845B0" w:rsidP="00AC6C3E">
                    <w:pPr>
                      <w:jc w:val="center"/>
                    </w:pPr>
                    <w:r w:rsidRPr="00B845B0">
                      <w:t>Update from District Focus Group</w:t>
                    </w:r>
                  </w:p>
                  <w:p w14:paraId="6544E9BB" w14:textId="77777777" w:rsidR="00AC6C3E" w:rsidRPr="00AC6C3E" w:rsidRDefault="00AC6C3E" w:rsidP="00AC6C3E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14:paraId="73F5487E" w14:textId="598B76D0" w:rsidR="00AC6C3E" w:rsidRDefault="00AC6C3E" w:rsidP="00AC6C3E">
                    <w:pPr>
                      <w:jc w:val="center"/>
                      <w:rPr>
                        <w:b/>
                        <w:highlight w:val="yellow"/>
                      </w:rPr>
                    </w:pPr>
                  </w:p>
                </w:tc>
              </w:sdtContent>
            </w:sdt>
          </w:sdtContent>
        </w:sdt>
        <w:tc>
          <w:tcPr>
            <w:tcW w:w="2605" w:type="dxa"/>
          </w:tcPr>
          <w:p w14:paraId="23EB10F2" w14:textId="65C59CF3" w:rsidR="00AC6C3E" w:rsidRPr="00AC6C3E" w:rsidRDefault="00B845B0" w:rsidP="00436AFE">
            <w:pPr>
              <w:jc w:val="center"/>
              <w:rPr>
                <w:bCs/>
              </w:rPr>
            </w:pPr>
            <w:r>
              <w:rPr>
                <w:bCs/>
              </w:rPr>
              <w:t>Stephanie Sanalila</w:t>
            </w:r>
          </w:p>
        </w:tc>
      </w:tr>
      <w:tr w:rsidR="00AC6C3E" w14:paraId="1BAD73E6" w14:textId="77777777" w:rsidTr="00AC6C3E">
        <w:sdt>
          <w:sdtPr>
            <w:id w:val="-1309320359"/>
            <w:placeholder>
              <w:docPart w:val="90F375B320E84780B779302153CBFD5A"/>
            </w:placeholder>
          </w:sdtPr>
          <w:sdtEndPr/>
          <w:sdtContent>
            <w:tc>
              <w:tcPr>
                <w:tcW w:w="1165" w:type="dxa"/>
              </w:tcPr>
              <w:p w14:paraId="1E43C750" w14:textId="7CBB24E8" w:rsidR="00AC6C3E" w:rsidRPr="00AC6C3E" w:rsidRDefault="00B845B0" w:rsidP="00761C0A">
                <w:pPr>
                  <w:jc w:val="center"/>
                </w:pPr>
                <w:r>
                  <w:t>4:00</w:t>
                </w:r>
              </w:p>
            </w:tc>
          </w:sdtContent>
        </w:sdt>
        <w:sdt>
          <w:sdtPr>
            <w:rPr>
              <w:b/>
            </w:rPr>
            <w:id w:val="1335571369"/>
            <w:placeholder>
              <w:docPart w:val="6AA9F5DFC3E04E1D8EE7FAEF03723D8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id w:val="582266998"/>
                <w:placeholder>
                  <w:docPart w:val="B678FFAE829F4BB4A7A4D76AC6BF3476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7020" w:type="dxa"/>
                  </w:tcPr>
                  <w:p w14:paraId="095495E3" w14:textId="0373E3A2" w:rsidR="00AC6C3E" w:rsidRPr="00B845B0" w:rsidRDefault="00B845B0" w:rsidP="00436AFE">
                    <w:pPr>
                      <w:jc w:val="center"/>
                    </w:pPr>
                    <w:r w:rsidRPr="00B845B0">
                      <w:t>Updates and Celebrations</w:t>
                    </w:r>
                  </w:p>
                  <w:p w14:paraId="0D06E4B5" w14:textId="77777777" w:rsidR="00AC6C3E" w:rsidRPr="00AC6C3E" w:rsidRDefault="00AC6C3E" w:rsidP="00436AFE">
                    <w:pPr>
                      <w:jc w:val="center"/>
                      <w:rPr>
                        <w:sz w:val="8"/>
                        <w:szCs w:val="8"/>
                        <w:u w:val="single"/>
                      </w:rPr>
                    </w:pPr>
                  </w:p>
                  <w:p w14:paraId="717B28AE" w14:textId="43225F11" w:rsidR="00AC6C3E" w:rsidRPr="00AC6C3E" w:rsidRDefault="00AC6C3E" w:rsidP="00436AFE"/>
                </w:tc>
              </w:sdtContent>
            </w:sdt>
          </w:sdtContent>
        </w:sdt>
        <w:sdt>
          <w:sdtPr>
            <w:rPr>
              <w:b/>
            </w:rPr>
            <w:id w:val="-1023089462"/>
            <w:placeholder>
              <w:docPart w:val="F8458BBB5D8E42DF8FEB1AB15DF220A6"/>
            </w:placeholder>
          </w:sdtPr>
          <w:sdtEndPr/>
          <w:sdtContent>
            <w:sdt>
              <w:sdtPr>
                <w:rPr>
                  <w:b/>
                </w:rPr>
                <w:id w:val="-2043581901"/>
                <w:placeholder>
                  <w:docPart w:val="CFD7CB1444AB40BABB63CC0F847B272D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2605" w:type="dxa"/>
                  </w:tcPr>
                  <w:p w14:paraId="1F5BB14C" w14:textId="7528C81C" w:rsidR="00AC6C3E" w:rsidRPr="00AC6C3E" w:rsidRDefault="00B845B0" w:rsidP="00B845B0">
                    <w:pPr>
                      <w:jc w:val="center"/>
                      <w:rPr>
                        <w:b/>
                      </w:rPr>
                    </w:pPr>
                    <w:r>
                      <w:t xml:space="preserve">Amanda </w:t>
                    </w:r>
                    <w:proofErr w:type="spellStart"/>
                    <w:r>
                      <w:t>Riedl</w:t>
                    </w:r>
                    <w:proofErr w:type="spellEnd"/>
                  </w:p>
                </w:tc>
              </w:sdtContent>
            </w:sdt>
          </w:sdtContent>
        </w:sdt>
      </w:tr>
      <w:tr w:rsidR="00AC6C3E" w14:paraId="76D0CBBA" w14:textId="77777777" w:rsidTr="00AC6C3E">
        <w:tc>
          <w:tcPr>
            <w:tcW w:w="1165" w:type="dxa"/>
          </w:tcPr>
          <w:sdt>
            <w:sdtPr>
              <w:id w:val="135075697"/>
              <w:placeholder>
                <w:docPart w:val="4CD23DC72A3C4524A4E673730E4F2698"/>
              </w:placeholder>
            </w:sdtPr>
            <w:sdtEndPr/>
            <w:sdtContent>
              <w:p w14:paraId="6843F660" w14:textId="65F206FB" w:rsidR="00AC6C3E" w:rsidRPr="00AC6C3E" w:rsidRDefault="00AC6C3E" w:rsidP="00436AFE">
                <w:pPr>
                  <w:jc w:val="center"/>
                </w:pPr>
                <w:r w:rsidRPr="00AC6C3E">
                  <w:t>4:</w:t>
                </w:r>
                <w:r w:rsidR="00B845B0">
                  <w:t>30</w:t>
                </w:r>
              </w:p>
            </w:sdtContent>
          </w:sdt>
        </w:tc>
        <w:sdt>
          <w:sdtPr>
            <w:id w:val="298196850"/>
            <w:placeholder>
              <w:docPart w:val="0027C04344C34EE3A9FAF43DC5DF7370"/>
            </w:placeholder>
          </w:sdtPr>
          <w:sdtEndPr/>
          <w:sdtContent>
            <w:tc>
              <w:tcPr>
                <w:tcW w:w="7020" w:type="dxa"/>
              </w:tcPr>
              <w:p w14:paraId="3A9C0EFC" w14:textId="392F5D55" w:rsidR="00AC6C3E" w:rsidRPr="00AC6C3E" w:rsidRDefault="00AC6C3E" w:rsidP="00227D09">
                <w:pPr>
                  <w:jc w:val="center"/>
                  <w:rPr>
                    <w:b/>
                  </w:rPr>
                </w:pPr>
                <w:r w:rsidRPr="00AC6C3E">
                  <w:t>Adjourn</w:t>
                </w:r>
              </w:p>
            </w:tc>
          </w:sdtContent>
        </w:sdt>
        <w:sdt>
          <w:sdtPr>
            <w:rPr>
              <w:highlight w:val="yellow"/>
            </w:rPr>
            <w:id w:val="-1486075692"/>
            <w:placeholder>
              <w:docPart w:val="8EDFCF33E62C4C46B782201BD9FA2E60"/>
            </w:placeholder>
          </w:sdtPr>
          <w:sdtEndPr/>
          <w:sdtContent>
            <w:tc>
              <w:tcPr>
                <w:tcW w:w="2605" w:type="dxa"/>
              </w:tcPr>
              <w:p w14:paraId="135DA4B9" w14:textId="01E34E9F" w:rsidR="00AC6C3E" w:rsidRDefault="00B845B0" w:rsidP="00DF7B2D">
                <w:pPr>
                  <w:jc w:val="center"/>
                </w:pPr>
                <w:r>
                  <w:t>Christi Thomas</w:t>
                </w:r>
              </w:p>
              <w:p w14:paraId="2CC0AD9B" w14:textId="41D461B2" w:rsidR="00AC6C3E" w:rsidRPr="00DD7FF0" w:rsidRDefault="00AC6C3E" w:rsidP="00AC6C3E">
                <w:pPr>
                  <w:jc w:val="center"/>
                  <w:rPr>
                    <w:highlight w:val="yellow"/>
                  </w:rPr>
                </w:pPr>
                <w:r>
                  <w:t>Art Thomas</w:t>
                </w:r>
              </w:p>
            </w:tc>
          </w:sdtContent>
        </w:sdt>
      </w:tr>
    </w:tbl>
    <w:p w14:paraId="7C91780A" w14:textId="77777777" w:rsidR="009D1029" w:rsidRDefault="009D1029" w:rsidP="009D1029">
      <w:pPr>
        <w:rPr>
          <w:b/>
        </w:rPr>
      </w:pPr>
    </w:p>
    <w:p w14:paraId="73B701F4" w14:textId="7332A8EF" w:rsidR="009D1029" w:rsidRPr="009D1029" w:rsidRDefault="008E1744" w:rsidP="009D1029">
      <w:pPr>
        <w:jc w:val="center"/>
        <w:rPr>
          <w:b/>
        </w:rPr>
      </w:pPr>
      <w:r>
        <w:t>Next meeting</w:t>
      </w:r>
      <w:r w:rsidR="009D1029" w:rsidRPr="009D1029">
        <w:t>:</w:t>
      </w:r>
      <w:r w:rsidR="009D1029">
        <w:t xml:space="preserve"> </w:t>
      </w:r>
      <w:sdt>
        <w:sdtPr>
          <w:rPr>
            <w:b/>
          </w:rPr>
          <w:id w:val="1224951844"/>
          <w:placeholder>
            <w:docPart w:val="9F8A18D075F24BCB9AB09BFCF3F5FBC0"/>
          </w:placeholder>
        </w:sdtPr>
        <w:sdtEndPr/>
        <w:sdtContent>
          <w:r w:rsidR="00DD7FF0">
            <w:rPr>
              <w:b/>
            </w:rPr>
            <w:t>January 2</w:t>
          </w:r>
          <w:r w:rsidR="00B845B0">
            <w:rPr>
              <w:b/>
            </w:rPr>
            <w:t>6</w:t>
          </w:r>
          <w:r w:rsidR="00DD7FF0">
            <w:rPr>
              <w:b/>
            </w:rPr>
            <w:t>, 2020</w:t>
          </w:r>
        </w:sdtContent>
      </w:sdt>
    </w:p>
    <w:sectPr w:rsidR="009D1029" w:rsidRPr="009D1029" w:rsidSect="009D102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9DE32" w14:textId="77777777" w:rsidR="00751BC8" w:rsidRDefault="00751BC8" w:rsidP="009D1029">
      <w:pPr>
        <w:spacing w:after="0" w:line="240" w:lineRule="auto"/>
      </w:pPr>
      <w:r>
        <w:separator/>
      </w:r>
    </w:p>
  </w:endnote>
  <w:endnote w:type="continuationSeparator" w:id="0">
    <w:p w14:paraId="54D20A22" w14:textId="77777777" w:rsidR="00751BC8" w:rsidRDefault="00751BC8" w:rsidP="009D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449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CA4DA" w14:textId="77777777" w:rsidR="008E1744" w:rsidRDefault="008E17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8D0328" w14:textId="77777777" w:rsidR="008E1744" w:rsidRDefault="008E1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57FEE" w14:textId="77777777" w:rsidR="00751BC8" w:rsidRDefault="00751BC8" w:rsidP="009D1029">
      <w:pPr>
        <w:spacing w:after="0" w:line="240" w:lineRule="auto"/>
      </w:pPr>
      <w:r>
        <w:separator/>
      </w:r>
    </w:p>
  </w:footnote>
  <w:footnote w:type="continuationSeparator" w:id="0">
    <w:p w14:paraId="73565DFB" w14:textId="77777777" w:rsidR="00751BC8" w:rsidRDefault="00751BC8" w:rsidP="009D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EC47" w14:textId="2FDC03CD" w:rsidR="009D1029" w:rsidRDefault="009D1029">
    <w:pPr>
      <w:pStyle w:val="Header"/>
    </w:pPr>
    <w:r>
      <w:t xml:space="preserve">Meeting Date: </w:t>
    </w:r>
    <w:r w:rsidR="00DD7FF0">
      <w:t xml:space="preserve">November </w:t>
    </w:r>
    <w:r w:rsidR="00B845B0">
      <w:t>24</w:t>
    </w:r>
    <w:r w:rsidR="00C84EFD">
      <w:t xml:space="preserve">, </w:t>
    </w:r>
    <w:r w:rsidR="00DD7FF0">
      <w:t>20</w:t>
    </w:r>
    <w:r w:rsidR="00B845B0">
      <w:t>20</w:t>
    </w:r>
  </w:p>
  <w:p w14:paraId="506B18E3" w14:textId="77777777" w:rsidR="009D1029" w:rsidRDefault="009D1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38E1"/>
    <w:multiLevelType w:val="hybridMultilevel"/>
    <w:tmpl w:val="522A9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A7DB8"/>
    <w:multiLevelType w:val="hybridMultilevel"/>
    <w:tmpl w:val="A950E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A1054"/>
    <w:multiLevelType w:val="hybridMultilevel"/>
    <w:tmpl w:val="3B96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29"/>
    <w:rsid w:val="0004534C"/>
    <w:rsid w:val="00205288"/>
    <w:rsid w:val="00227D09"/>
    <w:rsid w:val="0023194F"/>
    <w:rsid w:val="002B2EC3"/>
    <w:rsid w:val="00376D8F"/>
    <w:rsid w:val="00436AFE"/>
    <w:rsid w:val="00485C70"/>
    <w:rsid w:val="00536DCA"/>
    <w:rsid w:val="005B7510"/>
    <w:rsid w:val="00674959"/>
    <w:rsid w:val="00751BC8"/>
    <w:rsid w:val="00761C0A"/>
    <w:rsid w:val="00772BBB"/>
    <w:rsid w:val="00863EF8"/>
    <w:rsid w:val="008E1744"/>
    <w:rsid w:val="00925E9E"/>
    <w:rsid w:val="00976AB2"/>
    <w:rsid w:val="009D1029"/>
    <w:rsid w:val="00A55C63"/>
    <w:rsid w:val="00AC6C3E"/>
    <w:rsid w:val="00B845B0"/>
    <w:rsid w:val="00B85574"/>
    <w:rsid w:val="00BF4293"/>
    <w:rsid w:val="00C711F4"/>
    <w:rsid w:val="00C84EFD"/>
    <w:rsid w:val="00CD4D2D"/>
    <w:rsid w:val="00D976AB"/>
    <w:rsid w:val="00DD7FF0"/>
    <w:rsid w:val="00DF7B2D"/>
    <w:rsid w:val="00E91ACF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B64D"/>
  <w15:chartTrackingRefBased/>
  <w15:docId w15:val="{A93720D7-18AD-431B-BBE8-AFCE2BDD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29"/>
  </w:style>
  <w:style w:type="paragraph" w:styleId="Footer">
    <w:name w:val="footer"/>
    <w:basedOn w:val="Normal"/>
    <w:link w:val="FooterChar"/>
    <w:uiPriority w:val="99"/>
    <w:unhideWhenUsed/>
    <w:rsid w:val="009D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29"/>
  </w:style>
  <w:style w:type="table" w:styleId="TableGrid">
    <w:name w:val="Table Grid"/>
    <w:basedOn w:val="TableNormal"/>
    <w:uiPriority w:val="39"/>
    <w:rsid w:val="009D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1029"/>
    <w:rPr>
      <w:color w:val="808080"/>
    </w:rPr>
  </w:style>
  <w:style w:type="paragraph" w:styleId="ListParagraph">
    <w:name w:val="List Paragraph"/>
    <w:basedOn w:val="Normal"/>
    <w:uiPriority w:val="34"/>
    <w:qFormat/>
    <w:rsid w:val="0076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CCE1F4B76648B581EE18FFBB3E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89F8-64F1-4E67-94B6-7F039C110016}"/>
      </w:docPartPr>
      <w:docPartBody>
        <w:p w:rsidR="00200F85" w:rsidRDefault="00203623" w:rsidP="00203623">
          <w:pPr>
            <w:pStyle w:val="43CCE1F4B76648B581EE18FFBB3E05EF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019FC96214DC4BB6CFC04FCDD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1FEF3-3B6D-443A-B619-9BAB246157A8}"/>
      </w:docPartPr>
      <w:docPartBody>
        <w:p w:rsidR="00200F85" w:rsidRDefault="00203623" w:rsidP="00203623">
          <w:pPr>
            <w:pStyle w:val="EE4019FC96214DC4BB6CFC04FCDDC794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E4A0ACDDF4369AA3D61668BB86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4DA-EB3C-426B-8104-5C94E6A4AC68}"/>
      </w:docPartPr>
      <w:docPartBody>
        <w:p w:rsidR="00200F85" w:rsidRDefault="00203623" w:rsidP="00203623">
          <w:pPr>
            <w:pStyle w:val="5B6E4A0ACDDF4369AA3D61668BB86828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DF1668BDD4E37BF0811047C20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5522-15D0-4DE4-8149-865C7B252FE9}"/>
      </w:docPartPr>
      <w:docPartBody>
        <w:p w:rsidR="00200F85" w:rsidRDefault="00203623" w:rsidP="00203623">
          <w:pPr>
            <w:pStyle w:val="E72DF1668BDD4E37BF0811047C20BF0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A18D075F24BCB9AB09BFCF3F5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7AEF-4EE5-4E61-9104-12B497A7D712}"/>
      </w:docPartPr>
      <w:docPartBody>
        <w:p w:rsidR="00200F85" w:rsidRDefault="00203623" w:rsidP="00203623">
          <w:pPr>
            <w:pStyle w:val="9F8A18D075F24BCB9AB09BFCF3F5FBC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0F311E502468DAFE89AE9DA97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1B7F-9713-470C-9FCF-63886C236F55}"/>
      </w:docPartPr>
      <w:docPartBody>
        <w:p w:rsidR="00833EAE" w:rsidRDefault="007B274C" w:rsidP="007B274C">
          <w:pPr>
            <w:pStyle w:val="E6E0F311E502468DAFE89AE9DA979D32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E1E0E1DB54BD0BED1FEA9F035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6342-EE4A-4FC1-BF3A-9AE8157E7BFA}"/>
      </w:docPartPr>
      <w:docPartBody>
        <w:p w:rsidR="00833EAE" w:rsidRDefault="007B274C" w:rsidP="007B274C">
          <w:pPr>
            <w:pStyle w:val="471E1E0E1DB54BD0BED1FEA9F035BE59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293C8188A4E8FA087FE3E5263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152A-ECB9-4F13-BE88-E97AC27546B0}"/>
      </w:docPartPr>
      <w:docPartBody>
        <w:p w:rsidR="00833EAE" w:rsidRDefault="007B274C" w:rsidP="007B274C">
          <w:pPr>
            <w:pStyle w:val="BBE293C8188A4E8FA087FE3E52632DED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36103E435449B91BDB16C337D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6DA3-AFA1-4B85-BBFB-097CB07A48BC}"/>
      </w:docPartPr>
      <w:docPartBody>
        <w:p w:rsidR="00833EAE" w:rsidRDefault="007B274C" w:rsidP="007B274C">
          <w:pPr>
            <w:pStyle w:val="29336103E435449B91BDB16C337D2EB7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DBCF8248348D3A23BF4E86016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5DBC-169B-4340-B649-88BE7772BD7F}"/>
      </w:docPartPr>
      <w:docPartBody>
        <w:p w:rsidR="00833EAE" w:rsidRDefault="007B274C" w:rsidP="007B274C">
          <w:pPr>
            <w:pStyle w:val="D0BDBCF8248348D3A23BF4E860167985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375B320E84780B779302153CB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3362-D8DD-4B20-8961-414157191842}"/>
      </w:docPartPr>
      <w:docPartBody>
        <w:p w:rsidR="00833EAE" w:rsidRDefault="007B274C" w:rsidP="007B274C">
          <w:pPr>
            <w:pStyle w:val="90F375B320E84780B779302153CBFD5A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9F5DFC3E04E1D8EE7FAEF0372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B996-2291-4045-805E-075A8A29A4E5}"/>
      </w:docPartPr>
      <w:docPartBody>
        <w:p w:rsidR="00833EAE" w:rsidRDefault="007B274C" w:rsidP="007B274C">
          <w:pPr>
            <w:pStyle w:val="6AA9F5DFC3E04E1D8EE7FAEF03723D89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8FFAE829F4BB4A7A4D76AC6BF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D8A9-214A-4863-8C91-6D4810646F26}"/>
      </w:docPartPr>
      <w:docPartBody>
        <w:p w:rsidR="00833EAE" w:rsidRDefault="007B274C" w:rsidP="007B274C">
          <w:pPr>
            <w:pStyle w:val="B678FFAE829F4BB4A7A4D76AC6BF3476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58BBB5D8E42DF8FEB1AB15DF2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B0A-1E56-4D8E-8D1C-5A1A7F750D18}"/>
      </w:docPartPr>
      <w:docPartBody>
        <w:p w:rsidR="00833EAE" w:rsidRDefault="007B274C" w:rsidP="007B274C">
          <w:pPr>
            <w:pStyle w:val="F8458BBB5D8E42DF8FEB1AB15DF220A6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7CB1444AB40BABB63CC0F847B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69CB-CA10-457F-9E5C-C608F0852E96}"/>
      </w:docPartPr>
      <w:docPartBody>
        <w:p w:rsidR="00833EAE" w:rsidRDefault="007B274C" w:rsidP="007B274C">
          <w:pPr>
            <w:pStyle w:val="CFD7CB1444AB40BABB63CC0F847B272D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23DC72A3C4524A4E673730E4F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FBE8-D39D-42E9-9B99-1D7B2F7A1EEF}"/>
      </w:docPartPr>
      <w:docPartBody>
        <w:p w:rsidR="00833EAE" w:rsidRDefault="007B274C" w:rsidP="007B274C">
          <w:pPr>
            <w:pStyle w:val="4CD23DC72A3C4524A4E673730E4F2698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7C04344C34EE3A9FAF43DC5DF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608C-3B98-423D-BB37-FE11282A8F71}"/>
      </w:docPartPr>
      <w:docPartBody>
        <w:p w:rsidR="00833EAE" w:rsidRDefault="007B274C" w:rsidP="007B274C">
          <w:pPr>
            <w:pStyle w:val="0027C04344C34EE3A9FAF43DC5DF737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FCF33E62C4C46B782201BD9FA2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511C-B971-49DA-B0DB-81684E86EE64}"/>
      </w:docPartPr>
      <w:docPartBody>
        <w:p w:rsidR="00833EAE" w:rsidRDefault="007B274C" w:rsidP="007B274C">
          <w:pPr>
            <w:pStyle w:val="8EDFCF33E62C4C46B782201BD9FA2E6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8633B99C94224A20DFAF44295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09B8-6312-474E-ACE3-F644F49CC18D}"/>
      </w:docPartPr>
      <w:docPartBody>
        <w:p w:rsidR="00833EAE" w:rsidRDefault="007B274C" w:rsidP="007B274C">
          <w:pPr>
            <w:pStyle w:val="6AE8633B99C94224A20DFAF44295470B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6F10B08444DD5AF4894395225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A18B-56E6-4033-99B9-9B9A03B9A698}"/>
      </w:docPartPr>
      <w:docPartBody>
        <w:p w:rsidR="00833EAE" w:rsidRDefault="007B274C" w:rsidP="007B274C">
          <w:pPr>
            <w:pStyle w:val="36B6F10B08444DD5AF48943952252DD2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23"/>
    <w:rsid w:val="00200F85"/>
    <w:rsid w:val="00203623"/>
    <w:rsid w:val="002C3C18"/>
    <w:rsid w:val="0041747C"/>
    <w:rsid w:val="006D3C3C"/>
    <w:rsid w:val="007713CB"/>
    <w:rsid w:val="007B274C"/>
    <w:rsid w:val="00833EAE"/>
    <w:rsid w:val="009C141D"/>
    <w:rsid w:val="00BC0613"/>
    <w:rsid w:val="00BF3EF8"/>
    <w:rsid w:val="00C80395"/>
    <w:rsid w:val="00CA1171"/>
    <w:rsid w:val="00DB3E5F"/>
    <w:rsid w:val="00E831E8"/>
    <w:rsid w:val="00F70E21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74C"/>
    <w:rPr>
      <w:color w:val="808080"/>
    </w:rPr>
  </w:style>
  <w:style w:type="paragraph" w:customStyle="1" w:styleId="43CCE1F4B76648B581EE18FFBB3E05EF">
    <w:name w:val="43CCE1F4B76648B581EE18FFBB3E05EF"/>
    <w:rsid w:val="00203623"/>
    <w:rPr>
      <w:rFonts w:eastAsiaTheme="minorHAnsi"/>
    </w:rPr>
  </w:style>
  <w:style w:type="paragraph" w:customStyle="1" w:styleId="EE4019FC96214DC4BB6CFC04FCDDC794">
    <w:name w:val="EE4019FC96214DC4BB6CFC04FCDDC794"/>
    <w:rsid w:val="00203623"/>
    <w:rPr>
      <w:rFonts w:eastAsiaTheme="minorHAnsi"/>
    </w:rPr>
  </w:style>
  <w:style w:type="paragraph" w:customStyle="1" w:styleId="5B6E4A0ACDDF4369AA3D61668BB86828">
    <w:name w:val="5B6E4A0ACDDF4369AA3D61668BB86828"/>
    <w:rsid w:val="00203623"/>
    <w:rPr>
      <w:rFonts w:eastAsiaTheme="minorHAnsi"/>
    </w:rPr>
  </w:style>
  <w:style w:type="paragraph" w:customStyle="1" w:styleId="E72DF1668BDD4E37BF0811047C20BF00">
    <w:name w:val="E72DF1668BDD4E37BF0811047C20BF00"/>
    <w:rsid w:val="00203623"/>
    <w:rPr>
      <w:rFonts w:eastAsiaTheme="minorHAnsi"/>
    </w:rPr>
  </w:style>
  <w:style w:type="paragraph" w:customStyle="1" w:styleId="9F8A18D075F24BCB9AB09BFCF3F5FBC0">
    <w:name w:val="9F8A18D075F24BCB9AB09BFCF3F5FBC0"/>
    <w:rsid w:val="00203623"/>
    <w:rPr>
      <w:rFonts w:eastAsiaTheme="minorHAnsi"/>
    </w:rPr>
  </w:style>
  <w:style w:type="paragraph" w:customStyle="1" w:styleId="E6E0F311E502468DAFE89AE9DA979D32">
    <w:name w:val="E6E0F311E502468DAFE89AE9DA979D32"/>
    <w:rsid w:val="007B274C"/>
  </w:style>
  <w:style w:type="paragraph" w:customStyle="1" w:styleId="471E1E0E1DB54BD0BED1FEA9F035BE59">
    <w:name w:val="471E1E0E1DB54BD0BED1FEA9F035BE59"/>
    <w:rsid w:val="007B274C"/>
  </w:style>
  <w:style w:type="paragraph" w:customStyle="1" w:styleId="BBE293C8188A4E8FA087FE3E52632DED">
    <w:name w:val="BBE293C8188A4E8FA087FE3E52632DED"/>
    <w:rsid w:val="007B274C"/>
  </w:style>
  <w:style w:type="paragraph" w:customStyle="1" w:styleId="29336103E435449B91BDB16C337D2EB7">
    <w:name w:val="29336103E435449B91BDB16C337D2EB7"/>
    <w:rsid w:val="007B274C"/>
  </w:style>
  <w:style w:type="paragraph" w:customStyle="1" w:styleId="D0BDBCF8248348D3A23BF4E860167985">
    <w:name w:val="D0BDBCF8248348D3A23BF4E860167985"/>
    <w:rsid w:val="007B274C"/>
  </w:style>
  <w:style w:type="paragraph" w:customStyle="1" w:styleId="90F375B320E84780B779302153CBFD5A">
    <w:name w:val="90F375B320E84780B779302153CBFD5A"/>
    <w:rsid w:val="007B274C"/>
  </w:style>
  <w:style w:type="paragraph" w:customStyle="1" w:styleId="6AA9F5DFC3E04E1D8EE7FAEF03723D89">
    <w:name w:val="6AA9F5DFC3E04E1D8EE7FAEF03723D89"/>
    <w:rsid w:val="007B274C"/>
  </w:style>
  <w:style w:type="paragraph" w:customStyle="1" w:styleId="B678FFAE829F4BB4A7A4D76AC6BF3476">
    <w:name w:val="B678FFAE829F4BB4A7A4D76AC6BF3476"/>
    <w:rsid w:val="007B274C"/>
  </w:style>
  <w:style w:type="paragraph" w:customStyle="1" w:styleId="F8458BBB5D8E42DF8FEB1AB15DF220A6">
    <w:name w:val="F8458BBB5D8E42DF8FEB1AB15DF220A6"/>
    <w:rsid w:val="007B274C"/>
  </w:style>
  <w:style w:type="paragraph" w:customStyle="1" w:styleId="CFD7CB1444AB40BABB63CC0F847B272D">
    <w:name w:val="CFD7CB1444AB40BABB63CC0F847B272D"/>
    <w:rsid w:val="007B274C"/>
  </w:style>
  <w:style w:type="paragraph" w:customStyle="1" w:styleId="4CD23DC72A3C4524A4E673730E4F2698">
    <w:name w:val="4CD23DC72A3C4524A4E673730E4F2698"/>
    <w:rsid w:val="007B274C"/>
  </w:style>
  <w:style w:type="paragraph" w:customStyle="1" w:styleId="0027C04344C34EE3A9FAF43DC5DF7370">
    <w:name w:val="0027C04344C34EE3A9FAF43DC5DF7370"/>
    <w:rsid w:val="007B274C"/>
  </w:style>
  <w:style w:type="paragraph" w:customStyle="1" w:styleId="8EDFCF33E62C4C46B782201BD9FA2E60">
    <w:name w:val="8EDFCF33E62C4C46B782201BD9FA2E60"/>
    <w:rsid w:val="007B274C"/>
  </w:style>
  <w:style w:type="paragraph" w:customStyle="1" w:styleId="6AE8633B99C94224A20DFAF44295470B">
    <w:name w:val="6AE8633B99C94224A20DFAF44295470B"/>
    <w:rsid w:val="007B274C"/>
  </w:style>
  <w:style w:type="paragraph" w:customStyle="1" w:styleId="36B6F10B08444DD5AF48943952252DD2">
    <w:name w:val="36B6F10B08444DD5AF48943952252DD2"/>
    <w:rsid w:val="007B2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Giumenta</dc:creator>
  <cp:keywords/>
  <dc:description/>
  <cp:lastModifiedBy>Tara Tacinelli</cp:lastModifiedBy>
  <cp:revision>2</cp:revision>
  <dcterms:created xsi:type="dcterms:W3CDTF">2021-03-30T15:39:00Z</dcterms:created>
  <dcterms:modified xsi:type="dcterms:W3CDTF">2021-03-30T15:39:00Z</dcterms:modified>
</cp:coreProperties>
</file>