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E515" w14:textId="380D4195" w:rsidR="00601451" w:rsidRDefault="00282866">
      <w:r>
        <w:t>Parents:</w:t>
      </w:r>
    </w:p>
    <w:p w14:paraId="723D3C6F" w14:textId="10C15E2F" w:rsidR="00282866" w:rsidRDefault="00282866">
      <w:r>
        <w:t xml:space="preserve">Please review the exam schedule for FSA </w:t>
      </w:r>
    </w:p>
    <w:p w14:paraId="6546E021" w14:textId="5DB3E1C0" w:rsidR="00692A0E" w:rsidRDefault="00692A0E">
      <w:r w:rsidRPr="00692A0E">
        <w:rPr>
          <w:b/>
          <w:bCs/>
        </w:rPr>
        <w:t>BRICK &amp; MORTAR FSA SCHEDULE</w:t>
      </w:r>
      <w:r>
        <w:t xml:space="preserve"> (see below schedule for Distance Learners)</w:t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2400"/>
        <w:gridCol w:w="1905"/>
        <w:gridCol w:w="2350"/>
      </w:tblGrid>
      <w:tr w:rsidR="009F76D8" w14:paraId="11192581" w14:textId="77777777" w:rsidTr="00692A0E">
        <w:trPr>
          <w:trHeight w:val="247"/>
        </w:trPr>
        <w:tc>
          <w:tcPr>
            <w:tcW w:w="2400" w:type="dxa"/>
          </w:tcPr>
          <w:p w14:paraId="3A62708D" w14:textId="77777777" w:rsidR="009F76D8" w:rsidRDefault="009F76D8"/>
        </w:tc>
        <w:tc>
          <w:tcPr>
            <w:tcW w:w="1905" w:type="dxa"/>
          </w:tcPr>
          <w:p w14:paraId="0ED71A97" w14:textId="07B4B3CD" w:rsidR="009F76D8" w:rsidRDefault="009F76D8">
            <w:r>
              <w:t>Test</w:t>
            </w:r>
          </w:p>
        </w:tc>
        <w:tc>
          <w:tcPr>
            <w:tcW w:w="2350" w:type="dxa"/>
          </w:tcPr>
          <w:p w14:paraId="6D23CA6A" w14:textId="04DA9F7D" w:rsidR="009F76D8" w:rsidRDefault="009F76D8">
            <w:r>
              <w:t>Exam Dates</w:t>
            </w:r>
          </w:p>
        </w:tc>
      </w:tr>
      <w:tr w:rsidR="009F76D8" w14:paraId="1B1CE58B" w14:textId="77777777" w:rsidTr="00692A0E">
        <w:trPr>
          <w:trHeight w:val="255"/>
        </w:trPr>
        <w:tc>
          <w:tcPr>
            <w:tcW w:w="2400" w:type="dxa"/>
            <w:vMerge w:val="restart"/>
          </w:tcPr>
          <w:p w14:paraId="2D587E8D" w14:textId="77777777" w:rsidR="009F76D8" w:rsidRDefault="009F76D8" w:rsidP="009F76D8">
            <w:pPr>
              <w:jc w:val="center"/>
            </w:pPr>
          </w:p>
          <w:p w14:paraId="3902290D" w14:textId="284B97A3" w:rsidR="009F76D8" w:rsidRDefault="009F76D8" w:rsidP="009F76D8"/>
          <w:p w14:paraId="77051790" w14:textId="5134B55A" w:rsidR="0054053C" w:rsidRDefault="0054053C" w:rsidP="009F76D8"/>
          <w:p w14:paraId="6E1E1A87" w14:textId="13ECAF45" w:rsidR="00223BED" w:rsidRDefault="00223BED" w:rsidP="009F76D8"/>
          <w:p w14:paraId="7A0CB837" w14:textId="77777777" w:rsidR="00223BED" w:rsidRDefault="00223BED" w:rsidP="009F76D8"/>
          <w:p w14:paraId="3005755C" w14:textId="77777777" w:rsidR="009F76D8" w:rsidRDefault="009F76D8" w:rsidP="009F76D8">
            <w:pPr>
              <w:jc w:val="center"/>
            </w:pPr>
          </w:p>
          <w:p w14:paraId="3A13FDC2" w14:textId="3423E235" w:rsidR="0054053C" w:rsidRDefault="009F76D8" w:rsidP="009F76D8">
            <w:r>
              <w:t xml:space="preserve">ELEMENTARY </w:t>
            </w:r>
          </w:p>
          <w:p w14:paraId="157DF82B" w14:textId="7C649779" w:rsidR="009F76D8" w:rsidRDefault="009F76D8" w:rsidP="009F76D8">
            <w:r>
              <w:t>(3</w:t>
            </w:r>
            <w:r w:rsidRPr="009F76D8">
              <w:rPr>
                <w:vertAlign w:val="superscript"/>
              </w:rPr>
              <w:t>rd</w:t>
            </w:r>
            <w:r>
              <w:t xml:space="preserve"> – 4</w:t>
            </w:r>
            <w:r w:rsidRPr="009F76D8">
              <w:rPr>
                <w:vertAlign w:val="superscript"/>
              </w:rPr>
              <w:t>th</w:t>
            </w:r>
            <w:r>
              <w:t xml:space="preserve"> – 5</w:t>
            </w:r>
            <w:proofErr w:type="gramStart"/>
            <w:r w:rsidRPr="009F76D8">
              <w:rPr>
                <w:vertAlign w:val="superscript"/>
              </w:rPr>
              <w:t>th</w:t>
            </w:r>
            <w:r>
              <w:t xml:space="preserve"> )</w:t>
            </w:r>
            <w:proofErr w:type="gramEnd"/>
          </w:p>
        </w:tc>
        <w:tc>
          <w:tcPr>
            <w:tcW w:w="1905" w:type="dxa"/>
          </w:tcPr>
          <w:p w14:paraId="0CC091C5" w14:textId="130B5DFF" w:rsidR="009F76D8" w:rsidRDefault="009F76D8">
            <w:r>
              <w:t>ELA Gr 4-5 Writing</w:t>
            </w:r>
          </w:p>
        </w:tc>
        <w:tc>
          <w:tcPr>
            <w:tcW w:w="2350" w:type="dxa"/>
          </w:tcPr>
          <w:p w14:paraId="71C63B21" w14:textId="77777777" w:rsidR="009F76D8" w:rsidRDefault="009F76D8">
            <w:r>
              <w:t>Thursday, April 8</w:t>
            </w:r>
          </w:p>
          <w:p w14:paraId="52A4E61E" w14:textId="055D9267" w:rsidR="00BB3AF2" w:rsidRDefault="00BB3AF2"/>
        </w:tc>
      </w:tr>
      <w:tr w:rsidR="009F76D8" w14:paraId="4703620C" w14:textId="77777777" w:rsidTr="00692A0E">
        <w:trPr>
          <w:trHeight w:val="247"/>
        </w:trPr>
        <w:tc>
          <w:tcPr>
            <w:tcW w:w="2400" w:type="dxa"/>
            <w:vMerge/>
          </w:tcPr>
          <w:p w14:paraId="32BBE026" w14:textId="77777777" w:rsidR="009F76D8" w:rsidRDefault="009F76D8"/>
        </w:tc>
        <w:tc>
          <w:tcPr>
            <w:tcW w:w="1905" w:type="dxa"/>
          </w:tcPr>
          <w:p w14:paraId="3E9EB467" w14:textId="6E31B5DB" w:rsidR="009F76D8" w:rsidRDefault="009F76D8">
            <w:r>
              <w:t>ELA Gr 3 Reading</w:t>
            </w:r>
          </w:p>
        </w:tc>
        <w:tc>
          <w:tcPr>
            <w:tcW w:w="2350" w:type="dxa"/>
          </w:tcPr>
          <w:p w14:paraId="70158A0A" w14:textId="77777777" w:rsidR="009F76D8" w:rsidRDefault="009F76D8">
            <w:r>
              <w:t>Wednesday, April 7</w:t>
            </w:r>
            <w:r w:rsidR="0054053C">
              <w:t xml:space="preserve"> and </w:t>
            </w:r>
            <w:r>
              <w:t>Thursday, April 8</w:t>
            </w:r>
          </w:p>
          <w:p w14:paraId="697BA204" w14:textId="483D3B37" w:rsidR="00BB3AF2" w:rsidRDefault="00BB3AF2"/>
        </w:tc>
      </w:tr>
      <w:tr w:rsidR="009F76D8" w14:paraId="51A3D93F" w14:textId="77777777" w:rsidTr="00692A0E">
        <w:trPr>
          <w:trHeight w:val="247"/>
        </w:trPr>
        <w:tc>
          <w:tcPr>
            <w:tcW w:w="2400" w:type="dxa"/>
            <w:vMerge/>
          </w:tcPr>
          <w:p w14:paraId="59C8FD3C" w14:textId="77777777" w:rsidR="009F76D8" w:rsidRDefault="009F76D8"/>
        </w:tc>
        <w:tc>
          <w:tcPr>
            <w:tcW w:w="1905" w:type="dxa"/>
          </w:tcPr>
          <w:p w14:paraId="71089F36" w14:textId="6CCE0D5F" w:rsidR="009F76D8" w:rsidRDefault="0054053C">
            <w:r>
              <w:t xml:space="preserve">ELA </w:t>
            </w:r>
            <w:r w:rsidR="009F76D8">
              <w:t>Gr 4-5 Reading</w:t>
            </w:r>
          </w:p>
        </w:tc>
        <w:tc>
          <w:tcPr>
            <w:tcW w:w="2350" w:type="dxa"/>
          </w:tcPr>
          <w:p w14:paraId="49B074E6" w14:textId="77777777" w:rsidR="009F76D8" w:rsidRDefault="009F76D8">
            <w:r>
              <w:t>Monday, May 3 and Tuesday, May 4</w:t>
            </w:r>
          </w:p>
          <w:p w14:paraId="72D0DC64" w14:textId="5CD7464A" w:rsidR="00BB3AF2" w:rsidRDefault="00BB3AF2"/>
        </w:tc>
      </w:tr>
      <w:tr w:rsidR="009F76D8" w14:paraId="519986C8" w14:textId="77777777" w:rsidTr="00692A0E">
        <w:trPr>
          <w:trHeight w:val="255"/>
        </w:trPr>
        <w:tc>
          <w:tcPr>
            <w:tcW w:w="2400" w:type="dxa"/>
            <w:vMerge/>
          </w:tcPr>
          <w:p w14:paraId="573C605D" w14:textId="77777777" w:rsidR="009F76D8" w:rsidRDefault="009F76D8"/>
        </w:tc>
        <w:tc>
          <w:tcPr>
            <w:tcW w:w="1905" w:type="dxa"/>
          </w:tcPr>
          <w:p w14:paraId="15D2158A" w14:textId="70A01E41" w:rsidR="009F76D8" w:rsidRDefault="009F76D8">
            <w:r>
              <w:t>Gr 3-4-5 Math</w:t>
            </w:r>
          </w:p>
        </w:tc>
        <w:tc>
          <w:tcPr>
            <w:tcW w:w="2350" w:type="dxa"/>
          </w:tcPr>
          <w:p w14:paraId="31AEF0C4" w14:textId="77777777" w:rsidR="009F76D8" w:rsidRDefault="009F76D8">
            <w:r>
              <w:t>Monday, May 10 and Tuesday, May 11</w:t>
            </w:r>
          </w:p>
          <w:p w14:paraId="379105D5" w14:textId="11818A9A" w:rsidR="00BB3AF2" w:rsidRDefault="00BB3AF2"/>
        </w:tc>
      </w:tr>
      <w:tr w:rsidR="009F76D8" w14:paraId="5B836859" w14:textId="77777777" w:rsidTr="00692A0E">
        <w:trPr>
          <w:trHeight w:val="247"/>
        </w:trPr>
        <w:tc>
          <w:tcPr>
            <w:tcW w:w="2400" w:type="dxa"/>
            <w:vMerge/>
          </w:tcPr>
          <w:p w14:paraId="22A646A4" w14:textId="77777777" w:rsidR="009F76D8" w:rsidRDefault="009F76D8"/>
        </w:tc>
        <w:tc>
          <w:tcPr>
            <w:tcW w:w="1905" w:type="dxa"/>
          </w:tcPr>
          <w:p w14:paraId="1E7B8908" w14:textId="24443721" w:rsidR="009F76D8" w:rsidRDefault="0054053C">
            <w:r>
              <w:t>SSA Science Gr 5</w:t>
            </w:r>
          </w:p>
        </w:tc>
        <w:tc>
          <w:tcPr>
            <w:tcW w:w="2350" w:type="dxa"/>
          </w:tcPr>
          <w:p w14:paraId="750717F4" w14:textId="77777777" w:rsidR="009F76D8" w:rsidRDefault="0054053C">
            <w:r>
              <w:t>Tuesday, May 25 and Wednesday, May 26</w:t>
            </w:r>
          </w:p>
          <w:p w14:paraId="0444B93F" w14:textId="1F57593C" w:rsidR="00BB3AF2" w:rsidRDefault="00BB3AF2"/>
        </w:tc>
      </w:tr>
      <w:tr w:rsidR="00BB3AF2" w14:paraId="02B0DF9E" w14:textId="77777777" w:rsidTr="001F78FE">
        <w:trPr>
          <w:trHeight w:val="247"/>
        </w:trPr>
        <w:tc>
          <w:tcPr>
            <w:tcW w:w="6655" w:type="dxa"/>
            <w:gridSpan w:val="3"/>
            <w:shd w:val="clear" w:color="auto" w:fill="B4C6E7" w:themeFill="accent1" w:themeFillTint="66"/>
          </w:tcPr>
          <w:p w14:paraId="6ABA2881" w14:textId="77777777" w:rsidR="00BB3AF2" w:rsidRDefault="00BB3AF2"/>
        </w:tc>
      </w:tr>
      <w:tr w:rsidR="0054053C" w14:paraId="0E4593E6" w14:textId="77777777" w:rsidTr="00692A0E">
        <w:trPr>
          <w:trHeight w:val="255"/>
        </w:trPr>
        <w:tc>
          <w:tcPr>
            <w:tcW w:w="2400" w:type="dxa"/>
            <w:vMerge w:val="restart"/>
          </w:tcPr>
          <w:p w14:paraId="468551C1" w14:textId="77777777" w:rsidR="0054053C" w:rsidRDefault="0054053C"/>
          <w:p w14:paraId="675A8935" w14:textId="77777777" w:rsidR="0054053C" w:rsidRDefault="0054053C"/>
          <w:p w14:paraId="4B44BDB5" w14:textId="77777777" w:rsidR="0054053C" w:rsidRDefault="0054053C"/>
          <w:p w14:paraId="41DBA181" w14:textId="55040121" w:rsidR="0054053C" w:rsidRDefault="0054053C"/>
          <w:p w14:paraId="15AC1F3D" w14:textId="07372F3F" w:rsidR="00223BED" w:rsidRDefault="00223BED"/>
          <w:p w14:paraId="6B1C2D52" w14:textId="33038DCA" w:rsidR="00223BED" w:rsidRDefault="00223BED"/>
          <w:p w14:paraId="2A63408C" w14:textId="77777777" w:rsidR="00223BED" w:rsidRDefault="00223BED"/>
          <w:p w14:paraId="37B5C1A8" w14:textId="77777777" w:rsidR="0054053C" w:rsidRDefault="0054053C"/>
          <w:p w14:paraId="523AC60F" w14:textId="77777777" w:rsidR="0054053C" w:rsidRDefault="0054053C">
            <w:r>
              <w:t xml:space="preserve">MIDDLE SCHOOL </w:t>
            </w:r>
          </w:p>
          <w:p w14:paraId="3030ADD4" w14:textId="2BFADE9C" w:rsidR="0054053C" w:rsidRDefault="0054053C">
            <w:r>
              <w:t>(6</w:t>
            </w:r>
            <w:r w:rsidRPr="009F76D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–7</w:t>
            </w:r>
            <w:r w:rsidRPr="009F76D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–8</w:t>
            </w:r>
            <w:r w:rsidRPr="009F76D8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905" w:type="dxa"/>
          </w:tcPr>
          <w:p w14:paraId="57BB2C67" w14:textId="4A6A97C5" w:rsidR="0054053C" w:rsidRDefault="0054053C">
            <w:r>
              <w:t>ELA Gr 6-7-8 Writing</w:t>
            </w:r>
          </w:p>
        </w:tc>
        <w:tc>
          <w:tcPr>
            <w:tcW w:w="2350" w:type="dxa"/>
          </w:tcPr>
          <w:p w14:paraId="0B409104" w14:textId="77777777" w:rsidR="0054053C" w:rsidRDefault="0054053C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Tuesday, April 6</w:t>
            </w:r>
          </w:p>
          <w:p w14:paraId="19A41EC5" w14:textId="77777777" w:rsidR="00BB3AF2" w:rsidRDefault="00BB3AF2">
            <w:pPr>
              <w:rPr>
                <w:rFonts w:cstheme="minorHAnsi"/>
              </w:rPr>
            </w:pPr>
          </w:p>
          <w:p w14:paraId="42A3501F" w14:textId="47080492" w:rsidR="00BB3AF2" w:rsidRPr="00692A0E" w:rsidRDefault="00BB3AF2">
            <w:pPr>
              <w:rPr>
                <w:rFonts w:cstheme="minorHAnsi"/>
              </w:rPr>
            </w:pPr>
          </w:p>
        </w:tc>
      </w:tr>
      <w:tr w:rsidR="001679E8" w14:paraId="7081C6D4" w14:textId="77777777" w:rsidTr="00692A0E">
        <w:trPr>
          <w:trHeight w:val="255"/>
        </w:trPr>
        <w:tc>
          <w:tcPr>
            <w:tcW w:w="2400" w:type="dxa"/>
            <w:vMerge/>
          </w:tcPr>
          <w:p w14:paraId="5FB17706" w14:textId="77777777" w:rsidR="001679E8" w:rsidRDefault="001679E8" w:rsidP="001679E8"/>
        </w:tc>
        <w:tc>
          <w:tcPr>
            <w:tcW w:w="1905" w:type="dxa"/>
          </w:tcPr>
          <w:p w14:paraId="362FFC5E" w14:textId="00554E35" w:rsidR="001679E8" w:rsidRDefault="001679E8" w:rsidP="001679E8">
            <w:r>
              <w:t>CIVICS EOC</w:t>
            </w:r>
          </w:p>
        </w:tc>
        <w:tc>
          <w:tcPr>
            <w:tcW w:w="2350" w:type="dxa"/>
          </w:tcPr>
          <w:p w14:paraId="3A9AA695" w14:textId="77777777" w:rsidR="001679E8" w:rsidRDefault="001679E8" w:rsidP="001679E8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Thursday, May 6</w:t>
            </w:r>
          </w:p>
          <w:p w14:paraId="69F17E28" w14:textId="6E833524" w:rsidR="00BB3AF2" w:rsidRPr="00692A0E" w:rsidRDefault="00BB3AF2" w:rsidP="001679E8">
            <w:pPr>
              <w:rPr>
                <w:rFonts w:cstheme="minorHAnsi"/>
              </w:rPr>
            </w:pPr>
          </w:p>
        </w:tc>
      </w:tr>
      <w:tr w:rsidR="0054053C" w14:paraId="7EF3D2D9" w14:textId="77777777" w:rsidTr="00692A0E">
        <w:trPr>
          <w:trHeight w:val="255"/>
        </w:trPr>
        <w:tc>
          <w:tcPr>
            <w:tcW w:w="2400" w:type="dxa"/>
            <w:vMerge/>
          </w:tcPr>
          <w:p w14:paraId="7118B1A0" w14:textId="77777777" w:rsidR="0054053C" w:rsidRDefault="0054053C"/>
        </w:tc>
        <w:tc>
          <w:tcPr>
            <w:tcW w:w="1905" w:type="dxa"/>
          </w:tcPr>
          <w:p w14:paraId="7D766310" w14:textId="143E2955" w:rsidR="0054053C" w:rsidRDefault="0054053C">
            <w:r>
              <w:t>ELA Gr 6-7-8 Reading</w:t>
            </w:r>
          </w:p>
        </w:tc>
        <w:tc>
          <w:tcPr>
            <w:tcW w:w="2350" w:type="dxa"/>
          </w:tcPr>
          <w:p w14:paraId="36D8CAD7" w14:textId="77777777" w:rsidR="0054053C" w:rsidRDefault="0054053C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Thursday, May 13 and Friday, May 14</w:t>
            </w:r>
          </w:p>
          <w:p w14:paraId="41C35DD7" w14:textId="59F56962" w:rsidR="00BB3AF2" w:rsidRPr="00692A0E" w:rsidRDefault="00BB3AF2">
            <w:pPr>
              <w:rPr>
                <w:rFonts w:cstheme="minorHAnsi"/>
              </w:rPr>
            </w:pPr>
          </w:p>
        </w:tc>
      </w:tr>
      <w:tr w:rsidR="0054053C" w14:paraId="0F613AC6" w14:textId="77777777" w:rsidTr="00692A0E">
        <w:trPr>
          <w:trHeight w:val="255"/>
        </w:trPr>
        <w:tc>
          <w:tcPr>
            <w:tcW w:w="2400" w:type="dxa"/>
            <w:vMerge/>
          </w:tcPr>
          <w:p w14:paraId="0B49AC8A" w14:textId="77777777" w:rsidR="0054053C" w:rsidRDefault="0054053C"/>
        </w:tc>
        <w:tc>
          <w:tcPr>
            <w:tcW w:w="1905" w:type="dxa"/>
          </w:tcPr>
          <w:p w14:paraId="1FFFACB3" w14:textId="0FCB9718" w:rsidR="0054053C" w:rsidRDefault="0054053C">
            <w:r>
              <w:t>Gr 6-7-8 Math</w:t>
            </w:r>
          </w:p>
        </w:tc>
        <w:tc>
          <w:tcPr>
            <w:tcW w:w="2350" w:type="dxa"/>
          </w:tcPr>
          <w:p w14:paraId="7C4CB528" w14:textId="77777777" w:rsidR="0054053C" w:rsidRDefault="0054053C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Thursday, May 20 and Friday, May 21</w:t>
            </w:r>
          </w:p>
          <w:p w14:paraId="2E911862" w14:textId="35EA65B6" w:rsidR="00BB3AF2" w:rsidRPr="00692A0E" w:rsidRDefault="00BB3AF2">
            <w:pPr>
              <w:rPr>
                <w:rFonts w:cstheme="minorHAnsi"/>
              </w:rPr>
            </w:pPr>
          </w:p>
        </w:tc>
      </w:tr>
      <w:tr w:rsidR="001679E8" w14:paraId="06B543F3" w14:textId="77777777" w:rsidTr="00692A0E">
        <w:trPr>
          <w:trHeight w:val="255"/>
        </w:trPr>
        <w:tc>
          <w:tcPr>
            <w:tcW w:w="2400" w:type="dxa"/>
            <w:vMerge/>
          </w:tcPr>
          <w:p w14:paraId="02D9F4AE" w14:textId="77777777" w:rsidR="001679E8" w:rsidRDefault="001679E8"/>
        </w:tc>
        <w:tc>
          <w:tcPr>
            <w:tcW w:w="1905" w:type="dxa"/>
          </w:tcPr>
          <w:p w14:paraId="34CEE8C3" w14:textId="3A2E3D30" w:rsidR="001679E8" w:rsidRDefault="001679E8">
            <w:r>
              <w:t xml:space="preserve">Gr 8 SSA Science </w:t>
            </w:r>
          </w:p>
        </w:tc>
        <w:tc>
          <w:tcPr>
            <w:tcW w:w="2350" w:type="dxa"/>
          </w:tcPr>
          <w:p w14:paraId="042908E1" w14:textId="77777777" w:rsidR="001679E8" w:rsidRDefault="001679E8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Tuesday, May 25</w:t>
            </w:r>
          </w:p>
          <w:p w14:paraId="00C4531E" w14:textId="25CEA8A8" w:rsidR="00BB3AF2" w:rsidRPr="00692A0E" w:rsidRDefault="00BB3AF2">
            <w:pPr>
              <w:rPr>
                <w:rFonts w:cstheme="minorHAnsi"/>
              </w:rPr>
            </w:pPr>
          </w:p>
        </w:tc>
      </w:tr>
      <w:tr w:rsidR="001679E8" w14:paraId="011CC121" w14:textId="77777777" w:rsidTr="00692A0E">
        <w:trPr>
          <w:trHeight w:val="255"/>
        </w:trPr>
        <w:tc>
          <w:tcPr>
            <w:tcW w:w="2400" w:type="dxa"/>
            <w:vMerge/>
          </w:tcPr>
          <w:p w14:paraId="6B251C46" w14:textId="77777777" w:rsidR="001679E8" w:rsidRDefault="001679E8"/>
        </w:tc>
        <w:tc>
          <w:tcPr>
            <w:tcW w:w="1905" w:type="dxa"/>
          </w:tcPr>
          <w:p w14:paraId="1420E7A6" w14:textId="1C633111" w:rsidR="001679E8" w:rsidRDefault="001679E8">
            <w:r>
              <w:t>Algebra EOC</w:t>
            </w:r>
          </w:p>
        </w:tc>
        <w:tc>
          <w:tcPr>
            <w:tcW w:w="2350" w:type="dxa"/>
          </w:tcPr>
          <w:p w14:paraId="676BC5B5" w14:textId="77777777" w:rsidR="001679E8" w:rsidRDefault="001679E8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Thursday, May 27 and Friday May 28</w:t>
            </w:r>
          </w:p>
          <w:p w14:paraId="4D639A21" w14:textId="35465D08" w:rsidR="00BB3AF2" w:rsidRPr="00692A0E" w:rsidRDefault="00BB3AF2">
            <w:pPr>
              <w:rPr>
                <w:rFonts w:cstheme="minorHAnsi"/>
              </w:rPr>
            </w:pPr>
          </w:p>
        </w:tc>
      </w:tr>
      <w:tr w:rsidR="001679E8" w14:paraId="48D93146" w14:textId="77777777" w:rsidTr="00692A0E">
        <w:trPr>
          <w:trHeight w:val="255"/>
        </w:trPr>
        <w:tc>
          <w:tcPr>
            <w:tcW w:w="2400" w:type="dxa"/>
            <w:vMerge/>
          </w:tcPr>
          <w:p w14:paraId="57CE4BD3" w14:textId="77777777" w:rsidR="001679E8" w:rsidRDefault="001679E8"/>
        </w:tc>
        <w:tc>
          <w:tcPr>
            <w:tcW w:w="1905" w:type="dxa"/>
          </w:tcPr>
          <w:p w14:paraId="643827E7" w14:textId="671A6C69" w:rsidR="001679E8" w:rsidRDefault="001679E8">
            <w:r>
              <w:t>Geometry EOC</w:t>
            </w:r>
          </w:p>
        </w:tc>
        <w:tc>
          <w:tcPr>
            <w:tcW w:w="2350" w:type="dxa"/>
          </w:tcPr>
          <w:p w14:paraId="2BF1DE3D" w14:textId="77777777" w:rsidR="001679E8" w:rsidRDefault="001679E8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Thursday, May 27 and Friday, May 28</w:t>
            </w:r>
          </w:p>
          <w:p w14:paraId="595FBCC2" w14:textId="2C8CADBC" w:rsidR="00BB3AF2" w:rsidRPr="00692A0E" w:rsidRDefault="00BB3AF2">
            <w:pPr>
              <w:rPr>
                <w:rFonts w:cstheme="minorHAnsi"/>
              </w:rPr>
            </w:pPr>
          </w:p>
        </w:tc>
      </w:tr>
      <w:tr w:rsidR="001679E8" w14:paraId="165219CB" w14:textId="77777777" w:rsidTr="00692A0E">
        <w:trPr>
          <w:trHeight w:val="255"/>
        </w:trPr>
        <w:tc>
          <w:tcPr>
            <w:tcW w:w="2400" w:type="dxa"/>
            <w:vMerge/>
          </w:tcPr>
          <w:p w14:paraId="475B0F5A" w14:textId="77777777" w:rsidR="001679E8" w:rsidRDefault="001679E8"/>
        </w:tc>
        <w:tc>
          <w:tcPr>
            <w:tcW w:w="1905" w:type="dxa"/>
          </w:tcPr>
          <w:p w14:paraId="77282A1E" w14:textId="5FC5DC6A" w:rsidR="001679E8" w:rsidRDefault="001679E8">
            <w:r>
              <w:t>Physical Science Honors</w:t>
            </w:r>
          </w:p>
        </w:tc>
        <w:tc>
          <w:tcPr>
            <w:tcW w:w="2350" w:type="dxa"/>
          </w:tcPr>
          <w:p w14:paraId="67499FAA" w14:textId="77777777" w:rsidR="001679E8" w:rsidRDefault="001679E8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Thursday, June 3</w:t>
            </w:r>
          </w:p>
          <w:p w14:paraId="3FEB56B7" w14:textId="77777777" w:rsidR="00BB3AF2" w:rsidRDefault="00BB3AF2">
            <w:pPr>
              <w:rPr>
                <w:rFonts w:cstheme="minorHAnsi"/>
              </w:rPr>
            </w:pPr>
          </w:p>
          <w:p w14:paraId="5AE4CB24" w14:textId="0E7F2CEE" w:rsidR="00BB3AF2" w:rsidRPr="00692A0E" w:rsidRDefault="00BB3AF2">
            <w:pPr>
              <w:rPr>
                <w:rFonts w:cstheme="minorHAnsi"/>
              </w:rPr>
            </w:pPr>
          </w:p>
        </w:tc>
      </w:tr>
    </w:tbl>
    <w:p w14:paraId="01BC378F" w14:textId="6649747A" w:rsidR="00282866" w:rsidRDefault="00282866"/>
    <w:p w14:paraId="2B065A64" w14:textId="19729D51" w:rsidR="00692A0E" w:rsidRDefault="00692A0E"/>
    <w:p w14:paraId="045D18B9" w14:textId="77777777" w:rsidR="00692A0E" w:rsidRDefault="00692A0E"/>
    <w:p w14:paraId="3368968C" w14:textId="6A0F8884" w:rsidR="00692A0E" w:rsidRPr="00692A0E" w:rsidRDefault="00692A0E">
      <w:pPr>
        <w:rPr>
          <w:b/>
          <w:bCs/>
        </w:rPr>
      </w:pPr>
      <w:r w:rsidRPr="00692A0E">
        <w:rPr>
          <w:b/>
          <w:bCs/>
        </w:rPr>
        <w:lastRenderedPageBreak/>
        <w:t>DISTANCE LEARNERS FSA SCHEDULE</w:t>
      </w: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2338"/>
        <w:gridCol w:w="1890"/>
        <w:gridCol w:w="2430"/>
        <w:gridCol w:w="1982"/>
      </w:tblGrid>
      <w:tr w:rsidR="00BB3AF2" w14:paraId="556AD99F" w14:textId="12F272A3" w:rsidTr="008843F3">
        <w:trPr>
          <w:trHeight w:val="247"/>
        </w:trPr>
        <w:tc>
          <w:tcPr>
            <w:tcW w:w="2338" w:type="dxa"/>
          </w:tcPr>
          <w:p w14:paraId="426995B3" w14:textId="77777777" w:rsidR="00BB3AF2" w:rsidRDefault="00BB3AF2" w:rsidP="00BA631A">
            <w:bookmarkStart w:id="0" w:name="_Hlk68631193"/>
          </w:p>
        </w:tc>
        <w:tc>
          <w:tcPr>
            <w:tcW w:w="1890" w:type="dxa"/>
          </w:tcPr>
          <w:p w14:paraId="67A0DBF3" w14:textId="77777777" w:rsidR="00BB3AF2" w:rsidRDefault="00BB3AF2" w:rsidP="00BA631A">
            <w:r>
              <w:t>Test</w:t>
            </w:r>
          </w:p>
        </w:tc>
        <w:tc>
          <w:tcPr>
            <w:tcW w:w="2430" w:type="dxa"/>
          </w:tcPr>
          <w:p w14:paraId="2122F702" w14:textId="77777777" w:rsidR="00BB3AF2" w:rsidRDefault="00BB3AF2" w:rsidP="00BA631A">
            <w:r>
              <w:t>Exam Dates</w:t>
            </w:r>
          </w:p>
        </w:tc>
        <w:tc>
          <w:tcPr>
            <w:tcW w:w="1982" w:type="dxa"/>
          </w:tcPr>
          <w:p w14:paraId="7A249DDE" w14:textId="3D6D77B8" w:rsidR="00BB3AF2" w:rsidRDefault="00BB3AF2" w:rsidP="00BB3AF2">
            <w:pPr>
              <w:jc w:val="center"/>
            </w:pPr>
            <w:r>
              <w:t>Times</w:t>
            </w:r>
          </w:p>
        </w:tc>
      </w:tr>
      <w:tr w:rsidR="00BB3AF2" w14:paraId="2249A63D" w14:textId="69C958DD" w:rsidTr="008843F3">
        <w:trPr>
          <w:trHeight w:val="255"/>
        </w:trPr>
        <w:tc>
          <w:tcPr>
            <w:tcW w:w="2338" w:type="dxa"/>
            <w:vMerge w:val="restart"/>
          </w:tcPr>
          <w:p w14:paraId="7F2B970D" w14:textId="77777777" w:rsidR="00BB3AF2" w:rsidRDefault="00BB3AF2" w:rsidP="00BA631A">
            <w:pPr>
              <w:jc w:val="center"/>
            </w:pPr>
          </w:p>
          <w:p w14:paraId="5A66B603" w14:textId="26D4F07D" w:rsidR="00BB3AF2" w:rsidRDefault="00BB3AF2" w:rsidP="00BA631A"/>
          <w:p w14:paraId="521AA780" w14:textId="6398CD43" w:rsidR="00223BED" w:rsidRDefault="00223BED" w:rsidP="00BA631A"/>
          <w:p w14:paraId="78077587" w14:textId="77777777" w:rsidR="00223BED" w:rsidRDefault="00223BED" w:rsidP="00BA631A"/>
          <w:p w14:paraId="31617FD6" w14:textId="77777777" w:rsidR="00BB3AF2" w:rsidRDefault="00BB3AF2" w:rsidP="00BA631A">
            <w:pPr>
              <w:jc w:val="center"/>
            </w:pPr>
          </w:p>
          <w:p w14:paraId="0471FA0E" w14:textId="77777777" w:rsidR="00BB3AF2" w:rsidRDefault="00BB3AF2" w:rsidP="00BA631A">
            <w:r>
              <w:t xml:space="preserve">ELEMENTARY </w:t>
            </w:r>
          </w:p>
          <w:p w14:paraId="23929F3D" w14:textId="77777777" w:rsidR="00BB3AF2" w:rsidRDefault="00BB3AF2" w:rsidP="00BA631A">
            <w:r>
              <w:t>(3</w:t>
            </w:r>
            <w:r w:rsidRPr="009F76D8">
              <w:rPr>
                <w:vertAlign w:val="superscript"/>
              </w:rPr>
              <w:t>rd</w:t>
            </w:r>
            <w:r>
              <w:t xml:space="preserve"> – 4</w:t>
            </w:r>
            <w:r w:rsidRPr="009F76D8">
              <w:rPr>
                <w:vertAlign w:val="superscript"/>
              </w:rPr>
              <w:t>th</w:t>
            </w:r>
            <w:r>
              <w:t xml:space="preserve"> – 5</w:t>
            </w:r>
            <w:proofErr w:type="gramStart"/>
            <w:r w:rsidRPr="009F76D8">
              <w:rPr>
                <w:vertAlign w:val="superscript"/>
              </w:rPr>
              <w:t>th</w:t>
            </w:r>
            <w:r>
              <w:t xml:space="preserve"> )</w:t>
            </w:r>
            <w:proofErr w:type="gramEnd"/>
          </w:p>
        </w:tc>
        <w:tc>
          <w:tcPr>
            <w:tcW w:w="1890" w:type="dxa"/>
          </w:tcPr>
          <w:p w14:paraId="4AF3AAD2" w14:textId="27ADAA76" w:rsidR="00BB3AF2" w:rsidRDefault="00BB3AF2" w:rsidP="00BA631A">
            <w:r>
              <w:t>ELA Gr 3 Reading</w:t>
            </w:r>
          </w:p>
        </w:tc>
        <w:tc>
          <w:tcPr>
            <w:tcW w:w="2430" w:type="dxa"/>
          </w:tcPr>
          <w:p w14:paraId="1D1DC62F" w14:textId="77777777" w:rsidR="00BB3AF2" w:rsidRDefault="00BB3AF2" w:rsidP="00BA631A">
            <w:r>
              <w:t>Monday, April 12 and Tuesday, April 13</w:t>
            </w:r>
          </w:p>
          <w:p w14:paraId="00ED14F5" w14:textId="2C2EDE95" w:rsidR="00BB3AF2" w:rsidRDefault="00BB3AF2" w:rsidP="00BA631A"/>
        </w:tc>
        <w:tc>
          <w:tcPr>
            <w:tcW w:w="1982" w:type="dxa"/>
          </w:tcPr>
          <w:p w14:paraId="6C630301" w14:textId="393BFF78" w:rsidR="00BB3AF2" w:rsidRDefault="00BB3AF2" w:rsidP="00BA631A">
            <w:r>
              <w:t>8:45am – 11:00am</w:t>
            </w:r>
          </w:p>
        </w:tc>
      </w:tr>
      <w:tr w:rsidR="00BB3AF2" w14:paraId="1EAF818D" w14:textId="2D772CB5" w:rsidTr="008843F3">
        <w:trPr>
          <w:trHeight w:val="247"/>
        </w:trPr>
        <w:tc>
          <w:tcPr>
            <w:tcW w:w="2338" w:type="dxa"/>
            <w:vMerge/>
          </w:tcPr>
          <w:p w14:paraId="7E7B4494" w14:textId="77777777" w:rsidR="00BB3AF2" w:rsidRDefault="00BB3AF2" w:rsidP="00BA631A"/>
        </w:tc>
        <w:tc>
          <w:tcPr>
            <w:tcW w:w="1890" w:type="dxa"/>
          </w:tcPr>
          <w:p w14:paraId="5A02E5FA" w14:textId="21A6C6E1" w:rsidR="00BB3AF2" w:rsidRDefault="00BB3AF2" w:rsidP="00BA631A">
            <w:r>
              <w:t>ELA Gr 4-5 Writing</w:t>
            </w:r>
          </w:p>
        </w:tc>
        <w:tc>
          <w:tcPr>
            <w:tcW w:w="2430" w:type="dxa"/>
          </w:tcPr>
          <w:p w14:paraId="7329F6B5" w14:textId="77777777" w:rsidR="00BB3AF2" w:rsidRDefault="00BB3AF2" w:rsidP="00BA631A">
            <w:r>
              <w:t>Thursday, April 15</w:t>
            </w:r>
          </w:p>
          <w:p w14:paraId="3C3D81F6" w14:textId="1A48BA90" w:rsidR="00BB3AF2" w:rsidRDefault="00BB3AF2" w:rsidP="00BA631A"/>
        </w:tc>
        <w:tc>
          <w:tcPr>
            <w:tcW w:w="1982" w:type="dxa"/>
          </w:tcPr>
          <w:p w14:paraId="4FFAF298" w14:textId="402B191A" w:rsidR="00BB3AF2" w:rsidRDefault="00BB3AF2" w:rsidP="00BA631A">
            <w:r>
              <w:t>8:45am – 11:00am</w:t>
            </w:r>
          </w:p>
        </w:tc>
      </w:tr>
      <w:tr w:rsidR="00BB3AF2" w14:paraId="26E21900" w14:textId="69399F10" w:rsidTr="008843F3">
        <w:trPr>
          <w:trHeight w:val="247"/>
        </w:trPr>
        <w:tc>
          <w:tcPr>
            <w:tcW w:w="2338" w:type="dxa"/>
            <w:vMerge/>
          </w:tcPr>
          <w:p w14:paraId="22A2D0FE" w14:textId="77777777" w:rsidR="00BB3AF2" w:rsidRDefault="00BB3AF2" w:rsidP="001679E8"/>
        </w:tc>
        <w:tc>
          <w:tcPr>
            <w:tcW w:w="1890" w:type="dxa"/>
          </w:tcPr>
          <w:p w14:paraId="5B3871A5" w14:textId="71841A30" w:rsidR="00BB3AF2" w:rsidRDefault="00BB3AF2" w:rsidP="001679E8">
            <w:r>
              <w:t>ELA Gr 4-5 Reading</w:t>
            </w:r>
          </w:p>
        </w:tc>
        <w:tc>
          <w:tcPr>
            <w:tcW w:w="2430" w:type="dxa"/>
          </w:tcPr>
          <w:p w14:paraId="5D5C5845" w14:textId="77777777" w:rsidR="00BB3AF2" w:rsidRDefault="00BB3AF2" w:rsidP="001679E8">
            <w:r>
              <w:t>Wednesday, May 5 and Thursday, May 6</w:t>
            </w:r>
          </w:p>
          <w:p w14:paraId="1F6CAAD3" w14:textId="2BEA7A23" w:rsidR="00BB3AF2" w:rsidRDefault="00BB3AF2" w:rsidP="001679E8"/>
        </w:tc>
        <w:tc>
          <w:tcPr>
            <w:tcW w:w="1982" w:type="dxa"/>
          </w:tcPr>
          <w:p w14:paraId="62980D97" w14:textId="49A8DA39" w:rsidR="00BB3AF2" w:rsidRDefault="00BB3AF2" w:rsidP="001679E8">
            <w:r>
              <w:t>8:45am – 11:00am</w:t>
            </w:r>
          </w:p>
        </w:tc>
      </w:tr>
      <w:tr w:rsidR="00BB3AF2" w14:paraId="78FC2616" w14:textId="7E4E3F74" w:rsidTr="008843F3">
        <w:trPr>
          <w:trHeight w:val="247"/>
        </w:trPr>
        <w:tc>
          <w:tcPr>
            <w:tcW w:w="2338" w:type="dxa"/>
            <w:vMerge/>
          </w:tcPr>
          <w:p w14:paraId="4E09C721" w14:textId="77777777" w:rsidR="00BB3AF2" w:rsidRDefault="00BB3AF2" w:rsidP="00BA631A"/>
        </w:tc>
        <w:tc>
          <w:tcPr>
            <w:tcW w:w="1890" w:type="dxa"/>
          </w:tcPr>
          <w:p w14:paraId="68290CB6" w14:textId="48232086" w:rsidR="00BB3AF2" w:rsidRDefault="00BB3AF2" w:rsidP="00BA631A">
            <w:r>
              <w:t>Gr 3-4-5 Math</w:t>
            </w:r>
          </w:p>
        </w:tc>
        <w:tc>
          <w:tcPr>
            <w:tcW w:w="2430" w:type="dxa"/>
          </w:tcPr>
          <w:p w14:paraId="08E41F0C" w14:textId="77777777" w:rsidR="00BB3AF2" w:rsidRDefault="00BB3AF2" w:rsidP="00BA631A">
            <w:r>
              <w:t>Monday, May 10 and Tuesday, May 11</w:t>
            </w:r>
          </w:p>
          <w:p w14:paraId="09D98626" w14:textId="3AB33AD0" w:rsidR="00BB3AF2" w:rsidRDefault="00BB3AF2" w:rsidP="00BA631A"/>
        </w:tc>
        <w:tc>
          <w:tcPr>
            <w:tcW w:w="1982" w:type="dxa"/>
          </w:tcPr>
          <w:p w14:paraId="1AE55109" w14:textId="2026698D" w:rsidR="00BB3AF2" w:rsidRDefault="00BB3AF2" w:rsidP="00BA631A">
            <w:r>
              <w:t>11:45am – 2:00pm</w:t>
            </w:r>
          </w:p>
        </w:tc>
      </w:tr>
      <w:tr w:rsidR="00BB3AF2" w14:paraId="0CDE77DD" w14:textId="6A627E8A" w:rsidTr="008843F3">
        <w:trPr>
          <w:trHeight w:val="255"/>
        </w:trPr>
        <w:tc>
          <w:tcPr>
            <w:tcW w:w="2338" w:type="dxa"/>
            <w:vMerge/>
          </w:tcPr>
          <w:p w14:paraId="7C4E025D" w14:textId="77777777" w:rsidR="00BB3AF2" w:rsidRDefault="00BB3AF2" w:rsidP="00BA631A"/>
        </w:tc>
        <w:tc>
          <w:tcPr>
            <w:tcW w:w="1890" w:type="dxa"/>
          </w:tcPr>
          <w:p w14:paraId="57BDAB09" w14:textId="285B5F42" w:rsidR="00BB3AF2" w:rsidRDefault="00BB3AF2" w:rsidP="00BA631A">
            <w:r>
              <w:t>SSA Science Gr 5</w:t>
            </w:r>
          </w:p>
        </w:tc>
        <w:tc>
          <w:tcPr>
            <w:tcW w:w="2430" w:type="dxa"/>
          </w:tcPr>
          <w:p w14:paraId="1F192898" w14:textId="77777777" w:rsidR="00BB3AF2" w:rsidRDefault="00BB3AF2" w:rsidP="00BA631A">
            <w:r>
              <w:t>Wednesday, May 26 and Thursday, May 27</w:t>
            </w:r>
          </w:p>
          <w:p w14:paraId="22575ED9" w14:textId="3287CEE6" w:rsidR="00BB3AF2" w:rsidRDefault="00BB3AF2" w:rsidP="00BA631A"/>
        </w:tc>
        <w:tc>
          <w:tcPr>
            <w:tcW w:w="1982" w:type="dxa"/>
          </w:tcPr>
          <w:p w14:paraId="5F9D5DC8" w14:textId="5CB91781" w:rsidR="00BB3AF2" w:rsidRDefault="00BB3AF2" w:rsidP="00BA631A">
            <w:r>
              <w:t>8:45am – 11:00am</w:t>
            </w:r>
          </w:p>
        </w:tc>
      </w:tr>
      <w:tr w:rsidR="00BB3AF2" w14:paraId="476FF705" w14:textId="33239FD8" w:rsidTr="008843F3">
        <w:trPr>
          <w:trHeight w:val="247"/>
        </w:trPr>
        <w:tc>
          <w:tcPr>
            <w:tcW w:w="6658" w:type="dxa"/>
            <w:gridSpan w:val="3"/>
            <w:shd w:val="clear" w:color="auto" w:fill="B4C6E7" w:themeFill="accent1" w:themeFillTint="66"/>
          </w:tcPr>
          <w:p w14:paraId="23F6A04A" w14:textId="7D976816" w:rsidR="00BB3AF2" w:rsidRDefault="00BB3AF2" w:rsidP="00BA631A">
            <w:bookmarkStart w:id="1" w:name="_Hlk68631217"/>
          </w:p>
        </w:tc>
        <w:tc>
          <w:tcPr>
            <w:tcW w:w="1982" w:type="dxa"/>
            <w:shd w:val="clear" w:color="auto" w:fill="B4C6E7" w:themeFill="accent1" w:themeFillTint="66"/>
          </w:tcPr>
          <w:p w14:paraId="78B7E14E" w14:textId="77777777" w:rsidR="00BB3AF2" w:rsidRDefault="00BB3AF2" w:rsidP="00BA631A"/>
        </w:tc>
      </w:tr>
      <w:tr w:rsidR="008843F3" w14:paraId="73ABD53D" w14:textId="414B643F" w:rsidTr="008843F3">
        <w:trPr>
          <w:trHeight w:val="247"/>
        </w:trPr>
        <w:tc>
          <w:tcPr>
            <w:tcW w:w="2338" w:type="dxa"/>
            <w:vMerge w:val="restart"/>
            <w:shd w:val="clear" w:color="auto" w:fill="auto"/>
          </w:tcPr>
          <w:p w14:paraId="2EAA1ABC" w14:textId="77777777" w:rsidR="008843F3" w:rsidRDefault="008843F3" w:rsidP="00BA631A"/>
          <w:p w14:paraId="4ED05CA3" w14:textId="77777777" w:rsidR="008843F3" w:rsidRDefault="008843F3" w:rsidP="00BA631A"/>
          <w:p w14:paraId="2A7EB7DA" w14:textId="77777777" w:rsidR="008843F3" w:rsidRDefault="008843F3" w:rsidP="00BA631A"/>
          <w:p w14:paraId="5A5FE97B" w14:textId="5007B8E9" w:rsidR="008843F3" w:rsidRDefault="008843F3" w:rsidP="00BA631A"/>
          <w:p w14:paraId="534DAC98" w14:textId="65E316E9" w:rsidR="008843F3" w:rsidRDefault="008843F3" w:rsidP="00BA631A"/>
          <w:p w14:paraId="53F2E4BA" w14:textId="283D859E" w:rsidR="008843F3" w:rsidRDefault="008843F3" w:rsidP="00BA631A"/>
          <w:p w14:paraId="5B3BD444" w14:textId="214B14B0" w:rsidR="008843F3" w:rsidRDefault="008843F3" w:rsidP="00BA631A"/>
          <w:p w14:paraId="58657190" w14:textId="46C2820B" w:rsidR="008843F3" w:rsidRDefault="008843F3" w:rsidP="00BA631A"/>
          <w:p w14:paraId="2F03CCF1" w14:textId="3FDA1770" w:rsidR="008843F3" w:rsidRDefault="008843F3" w:rsidP="00BA631A"/>
          <w:p w14:paraId="2CC1EE05" w14:textId="77777777" w:rsidR="008843F3" w:rsidRDefault="008843F3" w:rsidP="00BA631A"/>
          <w:p w14:paraId="2C8CF1DF" w14:textId="77777777" w:rsidR="008843F3" w:rsidRDefault="008843F3" w:rsidP="00BA631A"/>
          <w:p w14:paraId="3627B7DA" w14:textId="77777777" w:rsidR="008843F3" w:rsidRDefault="008843F3" w:rsidP="00BA631A">
            <w:r>
              <w:t xml:space="preserve">MIDDLE SCHOOL </w:t>
            </w:r>
          </w:p>
          <w:p w14:paraId="2D64673D" w14:textId="2CC4F6BF" w:rsidR="008843F3" w:rsidRDefault="008843F3" w:rsidP="00BA631A">
            <w:r>
              <w:t>(6</w:t>
            </w:r>
            <w:r w:rsidRPr="009F76D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–7</w:t>
            </w:r>
            <w:r w:rsidRPr="009F76D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–8</w:t>
            </w:r>
            <w:r w:rsidRPr="009F76D8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890" w:type="dxa"/>
          </w:tcPr>
          <w:p w14:paraId="7FD962A0" w14:textId="3480FF37" w:rsidR="008843F3" w:rsidRDefault="008843F3" w:rsidP="00BA631A">
            <w:r>
              <w:t>ELA Gr 6-7-8 Writing</w:t>
            </w:r>
          </w:p>
        </w:tc>
        <w:tc>
          <w:tcPr>
            <w:tcW w:w="2430" w:type="dxa"/>
          </w:tcPr>
          <w:p w14:paraId="146BAA6E" w14:textId="77777777" w:rsidR="008843F3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692A0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April</w:t>
            </w:r>
            <w:r w:rsidRPr="00692A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</w:t>
            </w:r>
          </w:p>
          <w:p w14:paraId="23E49110" w14:textId="77777777" w:rsidR="008843F3" w:rsidRDefault="008843F3" w:rsidP="00BA631A">
            <w:pPr>
              <w:rPr>
                <w:rFonts w:cstheme="minorHAnsi"/>
              </w:rPr>
            </w:pPr>
          </w:p>
          <w:p w14:paraId="51A9A1AA" w14:textId="0175EBD2" w:rsidR="008843F3" w:rsidRDefault="008843F3" w:rsidP="00BA631A"/>
        </w:tc>
        <w:tc>
          <w:tcPr>
            <w:tcW w:w="1982" w:type="dxa"/>
          </w:tcPr>
          <w:p w14:paraId="0451A8EC" w14:textId="6AA57C88" w:rsidR="008843F3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8:45am – 11:00am</w:t>
            </w:r>
          </w:p>
        </w:tc>
      </w:tr>
      <w:tr w:rsidR="008843F3" w14:paraId="5A423BDF" w14:textId="4BCA05A7" w:rsidTr="008843F3">
        <w:trPr>
          <w:trHeight w:val="247"/>
        </w:trPr>
        <w:tc>
          <w:tcPr>
            <w:tcW w:w="2338" w:type="dxa"/>
            <w:vMerge/>
            <w:shd w:val="clear" w:color="auto" w:fill="auto"/>
          </w:tcPr>
          <w:p w14:paraId="3D82630B" w14:textId="5E84FB50" w:rsidR="008843F3" w:rsidRDefault="008843F3" w:rsidP="00BA631A"/>
        </w:tc>
        <w:tc>
          <w:tcPr>
            <w:tcW w:w="1890" w:type="dxa"/>
          </w:tcPr>
          <w:p w14:paraId="4E1E62FB" w14:textId="10E77599" w:rsidR="008843F3" w:rsidRDefault="008843F3" w:rsidP="001679E8">
            <w:r>
              <w:t>CIVICS EOC</w:t>
            </w:r>
          </w:p>
        </w:tc>
        <w:tc>
          <w:tcPr>
            <w:tcW w:w="2430" w:type="dxa"/>
          </w:tcPr>
          <w:p w14:paraId="4A0EFF15" w14:textId="77777777" w:rsidR="008843F3" w:rsidRDefault="008843F3" w:rsidP="001679E8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  <w:r w:rsidRPr="00692A0E">
              <w:rPr>
                <w:rFonts w:cstheme="minorHAnsi"/>
              </w:rPr>
              <w:t xml:space="preserve">, May </w:t>
            </w:r>
            <w:r>
              <w:rPr>
                <w:rFonts w:cstheme="minorHAnsi"/>
              </w:rPr>
              <w:t>7</w:t>
            </w:r>
          </w:p>
          <w:p w14:paraId="7EC803AF" w14:textId="129DC804" w:rsidR="008843F3" w:rsidRDefault="008843F3" w:rsidP="001679E8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047C00C" w14:textId="1684E515" w:rsidR="008843F3" w:rsidRDefault="008843F3" w:rsidP="001679E8">
            <w:pPr>
              <w:rPr>
                <w:rFonts w:cstheme="minorHAnsi"/>
              </w:rPr>
            </w:pPr>
            <w:r>
              <w:rPr>
                <w:rFonts w:cstheme="minorHAnsi"/>
              </w:rPr>
              <w:t>8:45am – 11:00am</w:t>
            </w:r>
          </w:p>
        </w:tc>
      </w:tr>
      <w:tr w:rsidR="008843F3" w14:paraId="11E8D139" w14:textId="7B9F40CE" w:rsidTr="008843F3">
        <w:trPr>
          <w:trHeight w:val="255"/>
        </w:trPr>
        <w:tc>
          <w:tcPr>
            <w:tcW w:w="2338" w:type="dxa"/>
            <w:vMerge/>
            <w:shd w:val="clear" w:color="auto" w:fill="auto"/>
          </w:tcPr>
          <w:p w14:paraId="57B37931" w14:textId="05438FA8" w:rsidR="008843F3" w:rsidRDefault="008843F3" w:rsidP="00BA631A"/>
        </w:tc>
        <w:tc>
          <w:tcPr>
            <w:tcW w:w="1890" w:type="dxa"/>
          </w:tcPr>
          <w:p w14:paraId="1B3D2C69" w14:textId="047E61B2" w:rsidR="008843F3" w:rsidRDefault="008843F3" w:rsidP="00BA631A">
            <w:r>
              <w:t>ELA Gr 6-7-8 Reading</w:t>
            </w:r>
          </w:p>
        </w:tc>
        <w:tc>
          <w:tcPr>
            <w:tcW w:w="2430" w:type="dxa"/>
          </w:tcPr>
          <w:p w14:paraId="483D9DE3" w14:textId="77777777" w:rsidR="008843F3" w:rsidRDefault="008843F3" w:rsidP="00BA631A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Thursday, May 13 and Friday, May 14</w:t>
            </w:r>
          </w:p>
          <w:p w14:paraId="14DD894B" w14:textId="3C5C9E9C" w:rsidR="008843F3" w:rsidRPr="00692A0E" w:rsidRDefault="008843F3" w:rsidP="00BA631A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78624BC" w14:textId="2E816400" w:rsidR="008843F3" w:rsidRPr="00692A0E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11:45am – 2:00pm</w:t>
            </w:r>
          </w:p>
        </w:tc>
      </w:tr>
      <w:tr w:rsidR="008843F3" w14:paraId="60FD7246" w14:textId="77777777" w:rsidTr="008843F3">
        <w:trPr>
          <w:trHeight w:val="255"/>
        </w:trPr>
        <w:tc>
          <w:tcPr>
            <w:tcW w:w="2338" w:type="dxa"/>
            <w:vMerge/>
            <w:shd w:val="clear" w:color="auto" w:fill="auto"/>
          </w:tcPr>
          <w:p w14:paraId="4D2409DE" w14:textId="77777777" w:rsidR="008843F3" w:rsidRDefault="008843F3" w:rsidP="00BA631A"/>
        </w:tc>
        <w:tc>
          <w:tcPr>
            <w:tcW w:w="1890" w:type="dxa"/>
            <w:vMerge w:val="restart"/>
          </w:tcPr>
          <w:p w14:paraId="7A9B7A1D" w14:textId="670F6E6A" w:rsidR="008843F3" w:rsidRDefault="008843F3" w:rsidP="00BA631A">
            <w:r>
              <w:t>Gr 6 Math</w:t>
            </w:r>
          </w:p>
        </w:tc>
        <w:tc>
          <w:tcPr>
            <w:tcW w:w="2430" w:type="dxa"/>
          </w:tcPr>
          <w:p w14:paraId="39A89D07" w14:textId="02C1BC3C" w:rsidR="008843F3" w:rsidRPr="00692A0E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May 17 and</w:t>
            </w:r>
          </w:p>
        </w:tc>
        <w:tc>
          <w:tcPr>
            <w:tcW w:w="1982" w:type="dxa"/>
          </w:tcPr>
          <w:p w14:paraId="149CDE00" w14:textId="6F7558BE" w:rsidR="008843F3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11:45am – 1:00pm</w:t>
            </w:r>
          </w:p>
        </w:tc>
      </w:tr>
      <w:tr w:rsidR="008843F3" w14:paraId="4CA2DA3B" w14:textId="603C0A8D" w:rsidTr="008843F3">
        <w:trPr>
          <w:trHeight w:val="255"/>
        </w:trPr>
        <w:tc>
          <w:tcPr>
            <w:tcW w:w="2338" w:type="dxa"/>
            <w:vMerge/>
            <w:shd w:val="clear" w:color="auto" w:fill="auto"/>
          </w:tcPr>
          <w:p w14:paraId="2BAF3C6B" w14:textId="77777777" w:rsidR="008843F3" w:rsidRDefault="008843F3" w:rsidP="00BA631A"/>
        </w:tc>
        <w:tc>
          <w:tcPr>
            <w:tcW w:w="1890" w:type="dxa"/>
            <w:vMerge/>
          </w:tcPr>
          <w:p w14:paraId="7CAD9DFF" w14:textId="1B1D9BF2" w:rsidR="008843F3" w:rsidRDefault="008843F3" w:rsidP="00BA631A"/>
        </w:tc>
        <w:tc>
          <w:tcPr>
            <w:tcW w:w="2430" w:type="dxa"/>
          </w:tcPr>
          <w:p w14:paraId="4AD4D08E" w14:textId="18088D33" w:rsidR="008843F3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May 18</w:t>
            </w:r>
          </w:p>
          <w:p w14:paraId="2B934AA1" w14:textId="7EDEF7C9" w:rsidR="008843F3" w:rsidRPr="00692A0E" w:rsidRDefault="008843F3" w:rsidP="00BA631A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A6D9D49" w14:textId="5556EDB9" w:rsidR="008843F3" w:rsidRPr="00692A0E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11:45am – 2:00pm</w:t>
            </w:r>
          </w:p>
        </w:tc>
      </w:tr>
      <w:tr w:rsidR="008843F3" w14:paraId="17CE643D" w14:textId="77777777" w:rsidTr="008843F3">
        <w:trPr>
          <w:trHeight w:val="255"/>
        </w:trPr>
        <w:tc>
          <w:tcPr>
            <w:tcW w:w="2338" w:type="dxa"/>
            <w:vMerge/>
            <w:shd w:val="clear" w:color="auto" w:fill="auto"/>
          </w:tcPr>
          <w:p w14:paraId="48A2E4D1" w14:textId="77777777" w:rsidR="008843F3" w:rsidRDefault="008843F3" w:rsidP="00BA631A"/>
        </w:tc>
        <w:tc>
          <w:tcPr>
            <w:tcW w:w="1890" w:type="dxa"/>
            <w:vMerge w:val="restart"/>
          </w:tcPr>
          <w:p w14:paraId="2C31035D" w14:textId="2560DBBF" w:rsidR="008843F3" w:rsidRDefault="008843F3" w:rsidP="00BA631A">
            <w:r>
              <w:t>Gr 7-8 Math</w:t>
            </w:r>
          </w:p>
        </w:tc>
        <w:tc>
          <w:tcPr>
            <w:tcW w:w="2430" w:type="dxa"/>
          </w:tcPr>
          <w:p w14:paraId="6F5ACDAA" w14:textId="06CBFB7F" w:rsidR="008843F3" w:rsidRPr="00692A0E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Thursday, May 20 and</w:t>
            </w:r>
          </w:p>
        </w:tc>
        <w:tc>
          <w:tcPr>
            <w:tcW w:w="1982" w:type="dxa"/>
          </w:tcPr>
          <w:p w14:paraId="0990EC85" w14:textId="61513EC5" w:rsidR="008843F3" w:rsidRPr="00692A0E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11:45am – 1:00pm</w:t>
            </w:r>
          </w:p>
        </w:tc>
      </w:tr>
      <w:tr w:rsidR="008843F3" w14:paraId="2416EE9E" w14:textId="77777777" w:rsidTr="008843F3">
        <w:trPr>
          <w:trHeight w:val="255"/>
        </w:trPr>
        <w:tc>
          <w:tcPr>
            <w:tcW w:w="2338" w:type="dxa"/>
            <w:vMerge/>
            <w:shd w:val="clear" w:color="auto" w:fill="auto"/>
          </w:tcPr>
          <w:p w14:paraId="2674554F" w14:textId="77777777" w:rsidR="008843F3" w:rsidRDefault="008843F3" w:rsidP="00BA631A"/>
        </w:tc>
        <w:tc>
          <w:tcPr>
            <w:tcW w:w="1890" w:type="dxa"/>
            <w:vMerge/>
          </w:tcPr>
          <w:p w14:paraId="57F989E5" w14:textId="77777777" w:rsidR="008843F3" w:rsidRDefault="008843F3" w:rsidP="00BA631A"/>
        </w:tc>
        <w:tc>
          <w:tcPr>
            <w:tcW w:w="2430" w:type="dxa"/>
          </w:tcPr>
          <w:p w14:paraId="1B2BFA00" w14:textId="65AE9E1E" w:rsidR="008843F3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May 21</w:t>
            </w:r>
          </w:p>
        </w:tc>
        <w:tc>
          <w:tcPr>
            <w:tcW w:w="1982" w:type="dxa"/>
          </w:tcPr>
          <w:p w14:paraId="2C90F4AF" w14:textId="77777777" w:rsidR="008843F3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11:45am – 2:00pm</w:t>
            </w:r>
          </w:p>
          <w:p w14:paraId="01228362" w14:textId="26949125" w:rsidR="008843F3" w:rsidRDefault="008843F3" w:rsidP="00BA631A">
            <w:pPr>
              <w:rPr>
                <w:rFonts w:cstheme="minorHAnsi"/>
              </w:rPr>
            </w:pPr>
          </w:p>
        </w:tc>
      </w:tr>
      <w:tr w:rsidR="008843F3" w14:paraId="12D86CF2" w14:textId="5A37E018" w:rsidTr="008843F3">
        <w:trPr>
          <w:trHeight w:val="255"/>
        </w:trPr>
        <w:tc>
          <w:tcPr>
            <w:tcW w:w="2338" w:type="dxa"/>
            <w:vMerge/>
            <w:shd w:val="clear" w:color="auto" w:fill="auto"/>
          </w:tcPr>
          <w:p w14:paraId="1E9AD7D0" w14:textId="77777777" w:rsidR="008843F3" w:rsidRDefault="008843F3" w:rsidP="00BA631A"/>
        </w:tc>
        <w:tc>
          <w:tcPr>
            <w:tcW w:w="1890" w:type="dxa"/>
          </w:tcPr>
          <w:p w14:paraId="3555F9E4" w14:textId="199910E7" w:rsidR="008843F3" w:rsidRDefault="008843F3" w:rsidP="00BA631A">
            <w:r>
              <w:t xml:space="preserve">Gr 8 SSA Science </w:t>
            </w:r>
          </w:p>
        </w:tc>
        <w:tc>
          <w:tcPr>
            <w:tcW w:w="2430" w:type="dxa"/>
          </w:tcPr>
          <w:p w14:paraId="18215C7A" w14:textId="77777777" w:rsidR="008843F3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692A0E">
              <w:rPr>
                <w:rFonts w:cstheme="minorHAnsi"/>
              </w:rPr>
              <w:t>, May 2</w:t>
            </w:r>
            <w:r>
              <w:rPr>
                <w:rFonts w:cstheme="minorHAnsi"/>
              </w:rPr>
              <w:t>6</w:t>
            </w:r>
          </w:p>
          <w:p w14:paraId="3E606390" w14:textId="6151BF36" w:rsidR="008843F3" w:rsidRPr="00692A0E" w:rsidRDefault="008843F3" w:rsidP="00BA631A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C9CEC2F" w14:textId="575F33A2" w:rsidR="008843F3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8:45am – 11:00am</w:t>
            </w:r>
          </w:p>
        </w:tc>
      </w:tr>
      <w:tr w:rsidR="008843F3" w14:paraId="256912EA" w14:textId="1B1D9D65" w:rsidTr="008843F3">
        <w:trPr>
          <w:trHeight w:val="255"/>
        </w:trPr>
        <w:tc>
          <w:tcPr>
            <w:tcW w:w="2338" w:type="dxa"/>
            <w:vMerge/>
            <w:shd w:val="clear" w:color="auto" w:fill="auto"/>
          </w:tcPr>
          <w:p w14:paraId="13D84D65" w14:textId="77777777" w:rsidR="008843F3" w:rsidRDefault="008843F3" w:rsidP="00BA631A"/>
        </w:tc>
        <w:tc>
          <w:tcPr>
            <w:tcW w:w="1890" w:type="dxa"/>
          </w:tcPr>
          <w:p w14:paraId="6C1DC81F" w14:textId="558170E3" w:rsidR="008843F3" w:rsidRDefault="008843F3" w:rsidP="00BA631A">
            <w:r>
              <w:t>Algebra EOC</w:t>
            </w:r>
          </w:p>
        </w:tc>
        <w:tc>
          <w:tcPr>
            <w:tcW w:w="2430" w:type="dxa"/>
          </w:tcPr>
          <w:p w14:paraId="4713800A" w14:textId="77777777" w:rsidR="008843F3" w:rsidRDefault="008843F3" w:rsidP="00BA631A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</w:t>
            </w:r>
            <w:r>
              <w:rPr>
                <w:rFonts w:cstheme="minorHAnsi"/>
              </w:rPr>
              <w:t>uesday</w:t>
            </w:r>
            <w:r w:rsidRPr="00692A0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June</w:t>
            </w:r>
            <w:r w:rsidRPr="00692A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692A0E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Wednesday</w:t>
            </w:r>
            <w:r w:rsidRPr="00692A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June 2</w:t>
            </w:r>
          </w:p>
          <w:p w14:paraId="4D934273" w14:textId="52E57056" w:rsidR="008843F3" w:rsidRPr="00692A0E" w:rsidRDefault="008843F3" w:rsidP="00BA631A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A2BE8C2" w14:textId="47600052" w:rsidR="008843F3" w:rsidRPr="00692A0E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8:30am – 1:00pm</w:t>
            </w:r>
          </w:p>
        </w:tc>
      </w:tr>
      <w:tr w:rsidR="008843F3" w14:paraId="26C7A4ED" w14:textId="618D35BD" w:rsidTr="008843F3">
        <w:trPr>
          <w:trHeight w:val="255"/>
        </w:trPr>
        <w:tc>
          <w:tcPr>
            <w:tcW w:w="2338" w:type="dxa"/>
            <w:vMerge/>
            <w:shd w:val="clear" w:color="auto" w:fill="auto"/>
          </w:tcPr>
          <w:p w14:paraId="4B076C61" w14:textId="77777777" w:rsidR="008843F3" w:rsidRDefault="008843F3" w:rsidP="00BA631A"/>
        </w:tc>
        <w:tc>
          <w:tcPr>
            <w:tcW w:w="1890" w:type="dxa"/>
          </w:tcPr>
          <w:p w14:paraId="76D5A91D" w14:textId="48CF3C02" w:rsidR="008843F3" w:rsidRDefault="008843F3" w:rsidP="00BA631A">
            <w:r>
              <w:t>Geometry EOC</w:t>
            </w:r>
          </w:p>
        </w:tc>
        <w:tc>
          <w:tcPr>
            <w:tcW w:w="2430" w:type="dxa"/>
          </w:tcPr>
          <w:p w14:paraId="42DF59B3" w14:textId="77777777" w:rsidR="008843F3" w:rsidRDefault="008843F3" w:rsidP="00BA631A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</w:t>
            </w:r>
            <w:r>
              <w:rPr>
                <w:rFonts w:cstheme="minorHAnsi"/>
              </w:rPr>
              <w:t>uesday</w:t>
            </w:r>
            <w:r w:rsidRPr="00692A0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June</w:t>
            </w:r>
            <w:r w:rsidRPr="00692A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692A0E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Wednesday</w:t>
            </w:r>
            <w:r w:rsidRPr="00692A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June 2</w:t>
            </w:r>
          </w:p>
          <w:p w14:paraId="7DC5C29B" w14:textId="5223CF95" w:rsidR="008843F3" w:rsidRPr="00692A0E" w:rsidRDefault="008843F3" w:rsidP="00BA631A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15376A5" w14:textId="171B1D35" w:rsidR="008843F3" w:rsidRPr="00692A0E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8:30am – 1:00pm</w:t>
            </w:r>
          </w:p>
        </w:tc>
      </w:tr>
      <w:tr w:rsidR="008843F3" w14:paraId="5D7CB619" w14:textId="79FB4964" w:rsidTr="008843F3">
        <w:trPr>
          <w:trHeight w:val="255"/>
        </w:trPr>
        <w:tc>
          <w:tcPr>
            <w:tcW w:w="2338" w:type="dxa"/>
            <w:vMerge/>
            <w:shd w:val="clear" w:color="auto" w:fill="auto"/>
          </w:tcPr>
          <w:p w14:paraId="540EF23C" w14:textId="77777777" w:rsidR="008843F3" w:rsidRDefault="008843F3" w:rsidP="00BA631A"/>
        </w:tc>
        <w:tc>
          <w:tcPr>
            <w:tcW w:w="1890" w:type="dxa"/>
          </w:tcPr>
          <w:p w14:paraId="5C6FD557" w14:textId="304EEA92" w:rsidR="008843F3" w:rsidRDefault="008843F3" w:rsidP="00BA631A">
            <w:r>
              <w:t>Physical Science Honors</w:t>
            </w:r>
          </w:p>
        </w:tc>
        <w:tc>
          <w:tcPr>
            <w:tcW w:w="2430" w:type="dxa"/>
          </w:tcPr>
          <w:p w14:paraId="2A28A833" w14:textId="77777777" w:rsidR="008843F3" w:rsidRDefault="008843F3" w:rsidP="00BA631A">
            <w:pPr>
              <w:rPr>
                <w:rFonts w:cstheme="minorHAnsi"/>
              </w:rPr>
            </w:pPr>
            <w:r w:rsidRPr="00692A0E">
              <w:rPr>
                <w:rFonts w:cstheme="minorHAnsi"/>
              </w:rPr>
              <w:t>Thursday, June 3</w:t>
            </w:r>
          </w:p>
          <w:p w14:paraId="70C4A65F" w14:textId="77777777" w:rsidR="008843F3" w:rsidRDefault="008843F3" w:rsidP="00BA631A">
            <w:pPr>
              <w:rPr>
                <w:rFonts w:cstheme="minorHAnsi"/>
              </w:rPr>
            </w:pPr>
          </w:p>
          <w:p w14:paraId="495859E0" w14:textId="74C97CC6" w:rsidR="008843F3" w:rsidRPr="00692A0E" w:rsidRDefault="008843F3" w:rsidP="00BA631A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83B7D09" w14:textId="515F2651" w:rsidR="008843F3" w:rsidRPr="00692A0E" w:rsidRDefault="008843F3" w:rsidP="00BA631A">
            <w:pPr>
              <w:rPr>
                <w:rFonts w:cstheme="minorHAnsi"/>
              </w:rPr>
            </w:pPr>
            <w:r>
              <w:rPr>
                <w:rFonts w:cstheme="minorHAnsi"/>
              </w:rPr>
              <w:t>8:30am – 10:00pm</w:t>
            </w:r>
          </w:p>
        </w:tc>
      </w:tr>
      <w:tr w:rsidR="008843F3" w14:paraId="44E29D98" w14:textId="77777777" w:rsidTr="008843F3">
        <w:trPr>
          <w:trHeight w:val="255"/>
        </w:trPr>
        <w:tc>
          <w:tcPr>
            <w:tcW w:w="2338" w:type="dxa"/>
            <w:vMerge/>
            <w:shd w:val="clear" w:color="auto" w:fill="B4C6E7" w:themeFill="accent1" w:themeFillTint="66"/>
          </w:tcPr>
          <w:p w14:paraId="7E2B14BC" w14:textId="77777777" w:rsidR="008843F3" w:rsidRDefault="008843F3" w:rsidP="00BA631A"/>
        </w:tc>
        <w:tc>
          <w:tcPr>
            <w:tcW w:w="6302" w:type="dxa"/>
            <w:gridSpan w:val="3"/>
            <w:shd w:val="clear" w:color="auto" w:fill="B4C6E7" w:themeFill="accent1" w:themeFillTint="66"/>
          </w:tcPr>
          <w:p w14:paraId="4DC620BC" w14:textId="55BD7DC3" w:rsidR="008843F3" w:rsidRPr="008843F3" w:rsidRDefault="008843F3" w:rsidP="008843F3">
            <w:pPr>
              <w:jc w:val="center"/>
              <w:rPr>
                <w:b/>
                <w:bCs/>
              </w:rPr>
            </w:pPr>
            <w:r w:rsidRPr="00A873C9">
              <w:rPr>
                <w:b/>
                <w:bCs/>
              </w:rPr>
              <w:t>District Exams Schedule for Distance Learners Only</w:t>
            </w:r>
          </w:p>
        </w:tc>
      </w:tr>
      <w:tr w:rsidR="008843F3" w14:paraId="0B82C022" w14:textId="77777777" w:rsidTr="008843F3">
        <w:trPr>
          <w:trHeight w:val="224"/>
        </w:trPr>
        <w:tc>
          <w:tcPr>
            <w:tcW w:w="2338" w:type="dxa"/>
            <w:vMerge/>
          </w:tcPr>
          <w:p w14:paraId="379D2A34" w14:textId="77777777" w:rsidR="008843F3" w:rsidRPr="00A4678D" w:rsidRDefault="008843F3" w:rsidP="00BA631A"/>
        </w:tc>
        <w:tc>
          <w:tcPr>
            <w:tcW w:w="1890" w:type="dxa"/>
          </w:tcPr>
          <w:p w14:paraId="2368D31A" w14:textId="77777777" w:rsidR="008843F3" w:rsidRDefault="008843F3" w:rsidP="00BA631A">
            <w:r w:rsidRPr="00A4678D">
              <w:t>TEST</w:t>
            </w:r>
          </w:p>
        </w:tc>
        <w:tc>
          <w:tcPr>
            <w:tcW w:w="2430" w:type="dxa"/>
          </w:tcPr>
          <w:p w14:paraId="0777477E" w14:textId="77777777" w:rsidR="008843F3" w:rsidRDefault="008843F3" w:rsidP="00BA631A">
            <w:r>
              <w:t>DATE</w:t>
            </w:r>
          </w:p>
        </w:tc>
        <w:tc>
          <w:tcPr>
            <w:tcW w:w="1982" w:type="dxa"/>
          </w:tcPr>
          <w:p w14:paraId="05FE6559" w14:textId="77777777" w:rsidR="008843F3" w:rsidRDefault="008843F3" w:rsidP="00BA631A">
            <w:r>
              <w:t>TIME</w:t>
            </w:r>
          </w:p>
        </w:tc>
      </w:tr>
      <w:tr w:rsidR="008843F3" w14:paraId="27ABC16E" w14:textId="77777777" w:rsidTr="008843F3">
        <w:trPr>
          <w:trHeight w:val="632"/>
        </w:trPr>
        <w:tc>
          <w:tcPr>
            <w:tcW w:w="2338" w:type="dxa"/>
            <w:vMerge/>
          </w:tcPr>
          <w:p w14:paraId="32117FB1" w14:textId="77777777" w:rsidR="008843F3" w:rsidRPr="00A4678D" w:rsidRDefault="008843F3" w:rsidP="00BA631A"/>
        </w:tc>
        <w:tc>
          <w:tcPr>
            <w:tcW w:w="1890" w:type="dxa"/>
          </w:tcPr>
          <w:p w14:paraId="645C6AA3" w14:textId="77777777" w:rsidR="008843F3" w:rsidRDefault="008843F3" w:rsidP="00BA631A">
            <w:r w:rsidRPr="00A4678D">
              <w:t xml:space="preserve">PE </w:t>
            </w:r>
          </w:p>
          <w:p w14:paraId="4873D80A" w14:textId="77777777" w:rsidR="008843F3" w:rsidRDefault="008843F3" w:rsidP="00BA631A">
            <w:r w:rsidRPr="00A4678D">
              <w:t xml:space="preserve">6th – 7th – 8th </w:t>
            </w:r>
          </w:p>
        </w:tc>
        <w:tc>
          <w:tcPr>
            <w:tcW w:w="2430" w:type="dxa"/>
          </w:tcPr>
          <w:p w14:paraId="1F33D5E5" w14:textId="77777777" w:rsidR="008843F3" w:rsidRDefault="008843F3" w:rsidP="00BA631A">
            <w:r>
              <w:t>Monday, April 19</w:t>
            </w:r>
          </w:p>
        </w:tc>
        <w:tc>
          <w:tcPr>
            <w:tcW w:w="1982" w:type="dxa"/>
          </w:tcPr>
          <w:p w14:paraId="22A17900" w14:textId="77777777" w:rsidR="008843F3" w:rsidRDefault="008843F3" w:rsidP="00BA631A">
            <w:r>
              <w:t>8:25 – 10:00</w:t>
            </w:r>
          </w:p>
        </w:tc>
      </w:tr>
      <w:tr w:rsidR="008843F3" w14:paraId="1C4A8C2E" w14:textId="77777777" w:rsidTr="008843F3">
        <w:trPr>
          <w:trHeight w:val="654"/>
        </w:trPr>
        <w:tc>
          <w:tcPr>
            <w:tcW w:w="2338" w:type="dxa"/>
            <w:vMerge/>
          </w:tcPr>
          <w:p w14:paraId="032856EE" w14:textId="77777777" w:rsidR="008843F3" w:rsidRDefault="008843F3" w:rsidP="00BA631A"/>
        </w:tc>
        <w:tc>
          <w:tcPr>
            <w:tcW w:w="1890" w:type="dxa"/>
          </w:tcPr>
          <w:p w14:paraId="3D9BA441" w14:textId="77777777" w:rsidR="008843F3" w:rsidRDefault="008843F3" w:rsidP="00BA631A">
            <w:r>
              <w:t xml:space="preserve">Science </w:t>
            </w:r>
          </w:p>
          <w:p w14:paraId="16F92982" w14:textId="77777777" w:rsidR="008843F3" w:rsidRDefault="008843F3" w:rsidP="00BA631A">
            <w:r w:rsidRPr="00A4678D">
              <w:t xml:space="preserve">6th and 7th </w:t>
            </w:r>
          </w:p>
        </w:tc>
        <w:tc>
          <w:tcPr>
            <w:tcW w:w="2430" w:type="dxa"/>
          </w:tcPr>
          <w:p w14:paraId="6FBA2D2D" w14:textId="77777777" w:rsidR="008843F3" w:rsidRDefault="008843F3" w:rsidP="00BA631A">
            <w:r>
              <w:t>Tuesday, April 20</w:t>
            </w:r>
          </w:p>
        </w:tc>
        <w:tc>
          <w:tcPr>
            <w:tcW w:w="1982" w:type="dxa"/>
          </w:tcPr>
          <w:p w14:paraId="54640617" w14:textId="77777777" w:rsidR="008843F3" w:rsidRDefault="008843F3" w:rsidP="00BA631A">
            <w:r>
              <w:t>8:25 – 10:00</w:t>
            </w:r>
          </w:p>
        </w:tc>
      </w:tr>
      <w:tr w:rsidR="008843F3" w14:paraId="4E2CF0BB" w14:textId="77777777" w:rsidTr="008843F3">
        <w:trPr>
          <w:trHeight w:val="632"/>
        </w:trPr>
        <w:tc>
          <w:tcPr>
            <w:tcW w:w="2338" w:type="dxa"/>
            <w:vMerge/>
          </w:tcPr>
          <w:p w14:paraId="72F082CB" w14:textId="77777777" w:rsidR="008843F3" w:rsidRPr="00A4678D" w:rsidRDefault="008843F3" w:rsidP="00BA631A"/>
        </w:tc>
        <w:tc>
          <w:tcPr>
            <w:tcW w:w="1890" w:type="dxa"/>
          </w:tcPr>
          <w:p w14:paraId="0FD6ADE5" w14:textId="77777777" w:rsidR="008843F3" w:rsidRDefault="008843F3" w:rsidP="00BA631A">
            <w:r w:rsidRPr="00A4678D">
              <w:t>US History / World History / Computer Science</w:t>
            </w:r>
          </w:p>
        </w:tc>
        <w:tc>
          <w:tcPr>
            <w:tcW w:w="2430" w:type="dxa"/>
          </w:tcPr>
          <w:p w14:paraId="39D9DF51" w14:textId="77777777" w:rsidR="008843F3" w:rsidRDefault="008843F3" w:rsidP="00BA631A">
            <w:r>
              <w:t>Wednesday, April 21</w:t>
            </w:r>
          </w:p>
        </w:tc>
        <w:tc>
          <w:tcPr>
            <w:tcW w:w="1982" w:type="dxa"/>
          </w:tcPr>
          <w:p w14:paraId="7658F7F2" w14:textId="77777777" w:rsidR="008843F3" w:rsidRDefault="008843F3" w:rsidP="00BA631A">
            <w:r>
              <w:t>8:25 – 10:00</w:t>
            </w:r>
          </w:p>
        </w:tc>
      </w:tr>
      <w:tr w:rsidR="008843F3" w14:paraId="06B0D51D" w14:textId="77777777" w:rsidTr="008843F3">
        <w:trPr>
          <w:trHeight w:val="654"/>
        </w:trPr>
        <w:tc>
          <w:tcPr>
            <w:tcW w:w="2338" w:type="dxa"/>
            <w:vMerge/>
          </w:tcPr>
          <w:p w14:paraId="2D1C0C7A" w14:textId="77777777" w:rsidR="008843F3" w:rsidRPr="00A4678D" w:rsidRDefault="008843F3" w:rsidP="00BA631A"/>
        </w:tc>
        <w:tc>
          <w:tcPr>
            <w:tcW w:w="1890" w:type="dxa"/>
          </w:tcPr>
          <w:p w14:paraId="2817764B" w14:textId="77777777" w:rsidR="008843F3" w:rsidRDefault="008843F3" w:rsidP="00BA631A">
            <w:r w:rsidRPr="00A4678D">
              <w:t>Art / ICT 2 / Band</w:t>
            </w:r>
          </w:p>
        </w:tc>
        <w:tc>
          <w:tcPr>
            <w:tcW w:w="2430" w:type="dxa"/>
          </w:tcPr>
          <w:p w14:paraId="2721EA26" w14:textId="77777777" w:rsidR="008843F3" w:rsidRDefault="008843F3" w:rsidP="00BA631A">
            <w:r>
              <w:t>Thursday, April 22</w:t>
            </w:r>
          </w:p>
        </w:tc>
        <w:tc>
          <w:tcPr>
            <w:tcW w:w="1982" w:type="dxa"/>
          </w:tcPr>
          <w:p w14:paraId="5B20718B" w14:textId="77777777" w:rsidR="008843F3" w:rsidRDefault="008843F3" w:rsidP="00BA631A">
            <w:r>
              <w:t>8:25 – 10:00</w:t>
            </w:r>
          </w:p>
        </w:tc>
      </w:tr>
      <w:tr w:rsidR="008843F3" w14:paraId="4C6A7370" w14:textId="77777777" w:rsidTr="008843F3">
        <w:trPr>
          <w:trHeight w:val="654"/>
        </w:trPr>
        <w:tc>
          <w:tcPr>
            <w:tcW w:w="2338" w:type="dxa"/>
            <w:vMerge/>
          </w:tcPr>
          <w:p w14:paraId="48EC776D" w14:textId="77777777" w:rsidR="008843F3" w:rsidRPr="00A4678D" w:rsidRDefault="008843F3" w:rsidP="00BA631A"/>
        </w:tc>
        <w:tc>
          <w:tcPr>
            <w:tcW w:w="1890" w:type="dxa"/>
          </w:tcPr>
          <w:p w14:paraId="32AE6BC9" w14:textId="77777777" w:rsidR="008843F3" w:rsidRDefault="008843F3" w:rsidP="00BA631A">
            <w:r w:rsidRPr="00A4678D">
              <w:t>Critical Thinking / Spanish</w:t>
            </w:r>
          </w:p>
        </w:tc>
        <w:tc>
          <w:tcPr>
            <w:tcW w:w="2430" w:type="dxa"/>
          </w:tcPr>
          <w:p w14:paraId="6869DA08" w14:textId="77777777" w:rsidR="008843F3" w:rsidRDefault="008843F3" w:rsidP="00BA631A">
            <w:r>
              <w:t>Friday, April 23</w:t>
            </w:r>
          </w:p>
        </w:tc>
        <w:tc>
          <w:tcPr>
            <w:tcW w:w="1982" w:type="dxa"/>
          </w:tcPr>
          <w:p w14:paraId="3FDE40D8" w14:textId="77777777" w:rsidR="008843F3" w:rsidRDefault="008843F3" w:rsidP="00BA631A">
            <w:r>
              <w:t>8:25 – 10:00</w:t>
            </w:r>
          </w:p>
        </w:tc>
      </w:tr>
      <w:bookmarkEnd w:id="0"/>
    </w:tbl>
    <w:p w14:paraId="75F13ACC" w14:textId="1D9C3B22" w:rsidR="00692A0E" w:rsidRDefault="00692A0E"/>
    <w:bookmarkEnd w:id="1"/>
    <w:p w14:paraId="0D9553EF" w14:textId="34C19D5D" w:rsidR="00D20104" w:rsidRDefault="00D20104"/>
    <w:p w14:paraId="52F2D2DC" w14:textId="48901C5C" w:rsidR="00D20104" w:rsidRDefault="00D20104"/>
    <w:sectPr w:rsidR="00D2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66"/>
    <w:rsid w:val="001679E8"/>
    <w:rsid w:val="00223BED"/>
    <w:rsid w:val="00282866"/>
    <w:rsid w:val="0054053C"/>
    <w:rsid w:val="00601451"/>
    <w:rsid w:val="00692A0E"/>
    <w:rsid w:val="006E5B53"/>
    <w:rsid w:val="008843F3"/>
    <w:rsid w:val="009576F7"/>
    <w:rsid w:val="009F76D8"/>
    <w:rsid w:val="00A873C9"/>
    <w:rsid w:val="00BB3AF2"/>
    <w:rsid w:val="00D20104"/>
    <w:rsid w:val="00D36E02"/>
    <w:rsid w:val="00D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AB1B"/>
  <w15:chartTrackingRefBased/>
  <w15:docId w15:val="{6B78A4D2-5E16-4DEC-B321-57E2A0CF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Tara Tacinelli</cp:lastModifiedBy>
  <cp:revision>2</cp:revision>
  <dcterms:created xsi:type="dcterms:W3CDTF">2021-04-07T12:54:00Z</dcterms:created>
  <dcterms:modified xsi:type="dcterms:W3CDTF">2021-04-07T12:54:00Z</dcterms:modified>
</cp:coreProperties>
</file>